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2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dichiarazione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46 e 47 del</w:t>
      </w:r>
      <w:r w:rsidR="00981972" w:rsidRPr="008A7E6E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981972" w:rsidRPr="008A7E6E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R </w:t>
      </w:r>
      <w:r w:rsidR="00981972" w:rsidRPr="008A7E6E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981972" w:rsidRPr="008A7E6E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2000)</w:t>
      </w:r>
      <w:r w:rsidR="00981972"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-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right="2855"/>
        <w:jc w:val="both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1" w:after="0"/>
        <w:rPr>
          <w:rFonts w:ascii="Bookman Old Style" w:hAnsi="Bookman Old Style" w:cs="Book Antiqua"/>
          <w:sz w:val="18"/>
          <w:szCs w:val="18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0"/>
          <w:szCs w:val="20"/>
        </w:rPr>
      </w:pPr>
    </w:p>
    <w:p w:rsidR="001B6C3B" w:rsidRPr="00D90EEC" w:rsidRDefault="001B6C3B" w:rsidP="00C36877">
      <w:pPr>
        <w:widowControl w:val="0"/>
        <w:autoSpaceDE w:val="0"/>
        <w:autoSpaceDN w:val="0"/>
        <w:adjustRightInd w:val="0"/>
        <w:spacing w:after="0"/>
        <w:ind w:left="104" w:right="65"/>
        <w:jc w:val="both"/>
        <w:rPr>
          <w:rFonts w:ascii="Bookman Old Style" w:hAnsi="Bookman Old Style" w:cs="Calibri"/>
          <w:sz w:val="24"/>
          <w:szCs w:val="24"/>
        </w:rPr>
      </w:pPr>
      <w:r w:rsidRPr="00D90EEC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Calibri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Calibri"/>
          <w:sz w:val="24"/>
          <w:szCs w:val="24"/>
        </w:rPr>
        <w:t>fo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Calibri"/>
          <w:sz w:val="24"/>
          <w:szCs w:val="24"/>
        </w:rPr>
        <w:t>a</w:t>
      </w:r>
      <w:r w:rsidRPr="00D90EEC">
        <w:rPr>
          <w:rFonts w:ascii="Bookman Old Style" w:hAnsi="Bookman Old Style" w:cs="Calibri"/>
          <w:spacing w:val="38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Calibri"/>
          <w:sz w:val="24"/>
          <w:szCs w:val="24"/>
        </w:rPr>
        <w:t>he</w:t>
      </w:r>
      <w:r w:rsidRPr="00D90EEC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il</w:t>
      </w:r>
      <w:r w:rsidRPr="00D90EEC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tr</w:t>
      </w:r>
      <w:r w:rsidRPr="00D90EEC">
        <w:rPr>
          <w:rFonts w:ascii="Bookman Old Style" w:hAnsi="Bookman Old Style" w:cs="Calibri"/>
          <w:sz w:val="24"/>
          <w:szCs w:val="24"/>
        </w:rPr>
        <w:t>a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t</w:t>
      </w:r>
      <w:r w:rsidRPr="00D90EEC">
        <w:rPr>
          <w:rFonts w:ascii="Bookman Old Style" w:hAnsi="Bookman Old Style" w:cs="Calibri"/>
          <w:sz w:val="24"/>
          <w:szCs w:val="24"/>
        </w:rPr>
        <w:t>a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Calibri"/>
          <w:sz w:val="24"/>
          <w:szCs w:val="24"/>
        </w:rPr>
        <w:t>ento</w:t>
      </w:r>
      <w:r w:rsidRPr="00D90EEC">
        <w:rPr>
          <w:rFonts w:ascii="Bookman Old Style" w:hAnsi="Bookman Old Style" w:cs="Calibri"/>
          <w:spacing w:val="39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dei</w:t>
      </w:r>
      <w:r w:rsidRPr="00D90EEC">
        <w:rPr>
          <w:rFonts w:ascii="Bookman Old Style" w:hAnsi="Bookman Old Style" w:cs="Calibri"/>
          <w:spacing w:val="40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dati</w:t>
      </w:r>
      <w:r w:rsidRPr="00D90EEC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pe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so</w:t>
      </w:r>
      <w:r w:rsidRPr="00D90EEC">
        <w:rPr>
          <w:rFonts w:ascii="Bookman Old Style" w:hAnsi="Bookman Old Style" w:cs="Calibri"/>
          <w:sz w:val="24"/>
          <w:szCs w:val="24"/>
        </w:rPr>
        <w:t>na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Calibri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41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fo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90EEC">
        <w:rPr>
          <w:rFonts w:ascii="Bookman Old Style" w:hAnsi="Bookman Old Style" w:cs="Calibri"/>
          <w:sz w:val="24"/>
          <w:szCs w:val="24"/>
        </w:rPr>
        <w:t>n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D90EEC">
        <w:rPr>
          <w:rFonts w:ascii="Bookman Old Style" w:hAnsi="Bookman Old Style" w:cs="Calibri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40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a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vv</w:t>
      </w:r>
      <w:r w:rsidRPr="00D90EEC">
        <w:rPr>
          <w:rFonts w:ascii="Bookman Old Style" w:hAnsi="Bookman Old Style" w:cs="Calibri"/>
          <w:spacing w:val="-2"/>
          <w:sz w:val="24"/>
          <w:szCs w:val="24"/>
        </w:rPr>
        <w:t>e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rr</w:t>
      </w:r>
      <w:r w:rsidRPr="00D90EEC">
        <w:rPr>
          <w:rFonts w:ascii="Bookman Old Style" w:hAnsi="Bookman Old Style" w:cs="Calibri"/>
          <w:sz w:val="24"/>
          <w:szCs w:val="24"/>
        </w:rPr>
        <w:t>à</w:t>
      </w:r>
      <w:r w:rsidRPr="00D90EEC">
        <w:rPr>
          <w:rFonts w:ascii="Bookman Old Style" w:hAnsi="Bookman Old Style" w:cs="Calibri"/>
          <w:spacing w:val="37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n</w:t>
      </w:r>
      <w:r w:rsidRPr="00D90EEC">
        <w:rPr>
          <w:rFonts w:ascii="Bookman Old Style" w:hAnsi="Bookman Old Style" w:cs="Calibri"/>
          <w:spacing w:val="-3"/>
          <w:sz w:val="24"/>
          <w:szCs w:val="24"/>
        </w:rPr>
        <w:t>e</w:t>
      </w:r>
      <w:r w:rsidRPr="00D90EEC">
        <w:rPr>
          <w:rFonts w:ascii="Bookman Old Style" w:hAnsi="Bookman Old Style" w:cs="Calibri"/>
          <w:sz w:val="24"/>
          <w:szCs w:val="24"/>
        </w:rPr>
        <w:t>l</w:t>
      </w:r>
      <w:r w:rsidRPr="00D90EEC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pie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Calibri"/>
          <w:sz w:val="24"/>
          <w:szCs w:val="24"/>
        </w:rPr>
        <w:t>o</w:t>
      </w:r>
      <w:r w:rsidRPr="00D90EEC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90EEC">
        <w:rPr>
          <w:rFonts w:ascii="Bookman Old Style" w:hAnsi="Bookman Old Style" w:cs="Calibri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Calibri"/>
          <w:sz w:val="24"/>
          <w:szCs w:val="24"/>
        </w:rPr>
        <w:t>pe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tt</w:t>
      </w:r>
      <w:r w:rsidRPr="00D90EEC">
        <w:rPr>
          <w:rFonts w:ascii="Bookman Old Style" w:hAnsi="Bookman Old Style" w:cs="Calibri"/>
          <w:sz w:val="24"/>
          <w:szCs w:val="24"/>
        </w:rPr>
        <w:t>o</w:t>
      </w:r>
      <w:r w:rsidRPr="00D90EEC">
        <w:rPr>
          <w:rFonts w:ascii="Bookman Old Style" w:hAnsi="Bookman Old Style" w:cs="Calibri"/>
          <w:spacing w:val="39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di qua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D90EEC">
        <w:rPr>
          <w:rFonts w:ascii="Bookman Old Style" w:hAnsi="Bookman Old Style" w:cs="Calibri"/>
          <w:sz w:val="24"/>
          <w:szCs w:val="24"/>
        </w:rPr>
        <w:t>o p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90EEC">
        <w:rPr>
          <w:rFonts w:ascii="Bookman Old Style" w:hAnsi="Bookman Old Style" w:cs="Calibri"/>
          <w:sz w:val="24"/>
          <w:szCs w:val="24"/>
        </w:rPr>
        <w:t>e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v</w:t>
      </w:r>
      <w:r w:rsidRPr="00D90EEC">
        <w:rPr>
          <w:rFonts w:ascii="Bookman Old Style" w:hAnsi="Bookman Old Style" w:cs="Calibri"/>
          <w:sz w:val="24"/>
          <w:szCs w:val="24"/>
        </w:rPr>
        <w:t>i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st</w:t>
      </w:r>
      <w:r w:rsidRPr="00D90EEC">
        <w:rPr>
          <w:rFonts w:ascii="Bookman Old Style" w:hAnsi="Bookman Old Style" w:cs="Calibri"/>
          <w:sz w:val="24"/>
          <w:szCs w:val="24"/>
        </w:rPr>
        <w:t>o</w:t>
      </w:r>
      <w:r w:rsidRPr="00D90EEC">
        <w:rPr>
          <w:rFonts w:ascii="Bookman Old Style" w:hAnsi="Bookman Old Style" w:cs="Calibri"/>
          <w:spacing w:val="-5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dal</w:t>
      </w:r>
      <w:r w:rsidRPr="00D90EEC">
        <w:rPr>
          <w:rFonts w:ascii="Bookman Old Style" w:hAnsi="Bookman Old Style" w:cs="Calibri"/>
          <w:spacing w:val="-3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D</w:t>
      </w:r>
      <w:r w:rsidRPr="00D90EEC">
        <w:rPr>
          <w:rFonts w:ascii="Bookman Old Style" w:hAnsi="Bookman Old Style" w:cs="Calibri"/>
          <w:spacing w:val="2"/>
          <w:sz w:val="24"/>
          <w:szCs w:val="24"/>
        </w:rPr>
        <w:t>.</w:t>
      </w:r>
      <w:r w:rsidRPr="00D90EEC">
        <w:rPr>
          <w:rFonts w:ascii="Bookman Old Style" w:hAnsi="Bookman Old Style" w:cs="Calibri"/>
          <w:sz w:val="24"/>
          <w:szCs w:val="24"/>
        </w:rPr>
        <w:t>l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g</w:t>
      </w:r>
      <w:r w:rsidRPr="00D90EEC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Calibri"/>
          <w:sz w:val="24"/>
          <w:szCs w:val="24"/>
        </w:rPr>
        <w:t>.</w:t>
      </w:r>
      <w:r w:rsidRPr="00D90EEC">
        <w:rPr>
          <w:rFonts w:ascii="Bookman Old Style" w:hAnsi="Bookman Old Style" w:cs="Calibri"/>
          <w:spacing w:val="-3"/>
          <w:sz w:val="24"/>
          <w:szCs w:val="24"/>
        </w:rPr>
        <w:t xml:space="preserve"> </w:t>
      </w:r>
      <w:r w:rsidRPr="00D90EEC">
        <w:rPr>
          <w:rFonts w:ascii="Bookman Old Style" w:hAnsi="Bookman Old Style" w:cs="Calibri"/>
          <w:sz w:val="24"/>
          <w:szCs w:val="24"/>
        </w:rPr>
        <w:t>196</w:t>
      </w:r>
      <w:r w:rsidRPr="00D90EEC">
        <w:rPr>
          <w:rFonts w:ascii="Bookman Old Style" w:hAnsi="Bookman Old Style" w:cs="Calibri"/>
          <w:spacing w:val="1"/>
          <w:sz w:val="24"/>
          <w:szCs w:val="24"/>
        </w:rPr>
        <w:t>/</w:t>
      </w:r>
      <w:r w:rsidRPr="00D90EEC">
        <w:rPr>
          <w:rFonts w:ascii="Bookman Old Style" w:hAnsi="Bookman Old Style" w:cs="Calibri"/>
          <w:sz w:val="24"/>
          <w:szCs w:val="24"/>
        </w:rPr>
        <w:t>2003.</w:t>
      </w:r>
    </w:p>
    <w:p w:rsidR="007E33F1" w:rsidRPr="00D90EEC" w:rsidRDefault="007E33F1" w:rsidP="00C36877">
      <w:pPr>
        <w:pStyle w:val="Default"/>
        <w:spacing w:line="276" w:lineRule="auto"/>
        <w:rPr>
          <w:rFonts w:ascii="Bookman Old Style" w:hAnsi="Bookman Old Style" w:cs="Calibri"/>
        </w:rPr>
      </w:pPr>
    </w:p>
    <w:p w:rsidR="00EB6027" w:rsidRDefault="00EB6027" w:rsidP="00EB602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GARA AD EVIDENZA PUBBLICA relativa all’affidamento della </w:t>
      </w:r>
      <w:r>
        <w:rPr>
          <w:rFonts w:ascii="Book Antiqua" w:hAnsi="Book Antiqua"/>
          <w:sz w:val="24"/>
          <w:szCs w:val="24"/>
        </w:rPr>
        <w:t xml:space="preserve">fornitura di materiale per gli impianti elettrici occorrente  i fabbisogni della GES.A.P. S.p.A.  </w:t>
      </w:r>
    </w:p>
    <w:p w:rsidR="00736A99" w:rsidRPr="00736A99" w:rsidRDefault="00EB6027" w:rsidP="00736A99">
      <w:pPr>
        <w:widowControl w:val="0"/>
        <w:autoSpaceDE w:val="0"/>
        <w:autoSpaceDN w:val="0"/>
        <w:adjustRightInd w:val="0"/>
        <w:spacing w:line="196" w:lineRule="atLeast"/>
        <w:rPr>
          <w:rFonts w:ascii="Courier New" w:hAnsi="Courier New" w:cs="Courier New"/>
          <w:sz w:val="28"/>
          <w:szCs w:val="28"/>
        </w:rPr>
      </w:pPr>
      <w:r w:rsidRPr="00736A99">
        <w:rPr>
          <w:rFonts w:ascii="Book Antiqua" w:hAnsi="Book Antiqua"/>
          <w:sz w:val="28"/>
          <w:szCs w:val="28"/>
        </w:rPr>
        <w:t xml:space="preserve">Codice CIG: </w:t>
      </w:r>
      <w:r w:rsidR="00736A99" w:rsidRPr="00736A99">
        <w:rPr>
          <w:rFonts w:ascii="Courier New" w:hAnsi="Courier New" w:cs="Courier New"/>
          <w:sz w:val="28"/>
          <w:szCs w:val="28"/>
        </w:rPr>
        <w:t>7224555363</w:t>
      </w:r>
    </w:p>
    <w:p w:rsidR="001B6C3B" w:rsidRPr="00D90EEC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sz w:val="20"/>
          <w:szCs w:val="20"/>
        </w:rPr>
      </w:pPr>
      <w:bookmarkStart w:id="0" w:name="_GoBack"/>
      <w:bookmarkEnd w:id="0"/>
    </w:p>
    <w:p w:rsidR="001B6C3B" w:rsidRPr="00D90EEC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D90EEC">
        <w:rPr>
          <w:rFonts w:ascii="Bookman Old Style" w:hAnsi="Bookman Old Style" w:cs="Book Antiqua"/>
          <w:sz w:val="24"/>
          <w:szCs w:val="24"/>
        </w:rPr>
        <w:t xml:space="preserve">la </w:t>
      </w:r>
      <w:r w:rsidRPr="00D90EEC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sz w:val="24"/>
          <w:szCs w:val="24"/>
        </w:rPr>
        <w:t>it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D90EEC">
        <w:rPr>
          <w:rFonts w:ascii="Bookman Old Style" w:hAnsi="Bookman Old Style" w:cs="Book Antiqua"/>
          <w:sz w:val="24"/>
          <w:szCs w:val="24"/>
        </w:rPr>
        <w:t>a</w:t>
      </w:r>
      <w:r w:rsidRPr="00D90EEC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B710E1" w:rsidRPr="00D90EEC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1B6C3B" w:rsidRPr="00D90EEC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footerReference w:type="default" r:id="rId7"/>
          <w:pgSz w:w="11900" w:h="16820"/>
          <w:pgMar w:top="1340" w:right="1180" w:bottom="1180" w:left="1200" w:header="0" w:footer="991" w:gutter="0"/>
          <w:pgNumType w:start="1"/>
          <w:cols w:space="720"/>
          <w:noEndnote/>
        </w:sectPr>
      </w:pPr>
    </w:p>
    <w:p w:rsidR="001B6C3B" w:rsidRPr="00D90EEC" w:rsidRDefault="001B6C3B" w:rsidP="00C36877">
      <w:pPr>
        <w:widowControl w:val="0"/>
        <w:tabs>
          <w:tab w:val="left" w:pos="1040"/>
          <w:tab w:val="left" w:pos="1380"/>
          <w:tab w:val="left" w:pos="75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="00B710E1" w:rsidRPr="00D90EEC">
        <w:rPr>
          <w:rFonts w:ascii="Bookman Old Style" w:hAnsi="Bookman Old Style" w:cs="Book Antiqua"/>
          <w:sz w:val="24"/>
          <w:szCs w:val="24"/>
        </w:rPr>
        <w:t>a ______________________________________________________</w:t>
      </w:r>
    </w:p>
    <w:p w:rsidR="001B6C3B" w:rsidRPr="00D90EEC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br w:type="column"/>
      </w:r>
      <w:r w:rsidRPr="00D90EEC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D90EEC">
        <w:rPr>
          <w:rFonts w:ascii="Bookman Old Style" w:hAnsi="Bookman Old Style" w:cs="Book Antiqua"/>
          <w:sz w:val="24"/>
          <w:szCs w:val="24"/>
        </w:rPr>
        <w:tab/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D90EEC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type w:val="continuous"/>
          <w:pgSz w:w="11900" w:h="16820"/>
          <w:pgMar w:top="1340" w:right="1180" w:bottom="1180" w:left="1200" w:header="720" w:footer="720" w:gutter="0"/>
          <w:cols w:num="2" w:space="720" w:equalWidth="0">
            <w:col w:w="7509" w:space="213"/>
            <w:col w:w="1798"/>
          </w:cols>
          <w:noEndnote/>
        </w:sectPr>
      </w:pPr>
    </w:p>
    <w:p w:rsidR="001B6C3B" w:rsidRPr="00D90EEC" w:rsidRDefault="001B6C3B" w:rsidP="00C36877">
      <w:pPr>
        <w:widowControl w:val="0"/>
        <w:tabs>
          <w:tab w:val="left" w:pos="2940"/>
          <w:tab w:val="left" w:pos="9060"/>
        </w:tabs>
        <w:autoSpaceDE w:val="0"/>
        <w:autoSpaceDN w:val="0"/>
        <w:adjustRightInd w:val="0"/>
        <w:spacing w:before="54"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type w:val="continuous"/>
          <w:pgSz w:w="11900" w:h="16820"/>
          <w:pgMar w:top="1340" w:right="1180" w:bottom="1180" w:left="1200" w:header="720" w:footer="720" w:gutter="0"/>
          <w:cols w:space="720" w:equalWidth="0">
            <w:col w:w="9520"/>
          </w:cols>
          <w:noEndnote/>
        </w:sectPr>
      </w:pPr>
      <w:r w:rsidRPr="00D90EEC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D90EEC">
        <w:rPr>
          <w:rFonts w:ascii="Bookman Old Style" w:hAnsi="Bookman Old Style" w:cs="Book Antiqua"/>
          <w:sz w:val="24"/>
          <w:szCs w:val="24"/>
        </w:rPr>
        <w:t>eside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z w:val="24"/>
          <w:szCs w:val="24"/>
        </w:rPr>
        <w:t>e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D90EEC">
        <w:rPr>
          <w:rFonts w:ascii="Bookman Old Style" w:hAnsi="Bookman Old Style" w:cs="Book Antiqua"/>
          <w:sz w:val="24"/>
          <w:szCs w:val="24"/>
        </w:rPr>
        <w:t>d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Book Antiqua"/>
          <w:sz w:val="24"/>
          <w:szCs w:val="24"/>
        </w:rPr>
        <w:t>i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sz w:val="24"/>
          <w:szCs w:val="24"/>
        </w:rPr>
        <w:t>il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sz w:val="24"/>
          <w:szCs w:val="24"/>
        </w:rPr>
        <w:t>a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766BCD" w:rsidRPr="00D90EEC">
        <w:rPr>
          <w:rFonts w:ascii="Bookman Old Style" w:hAnsi="Bookman Old Style" w:cs="Book Antiqua"/>
          <w:sz w:val="24"/>
          <w:szCs w:val="24"/>
        </w:rPr>
        <w:t xml:space="preserve">a </w:t>
      </w:r>
      <w:r w:rsidR="00B710E1" w:rsidRPr="00D90EEC">
        <w:rPr>
          <w:rFonts w:ascii="Bookman Old Style" w:hAnsi="Bookman Old Style" w:cs="Book Antiqua"/>
          <w:sz w:val="24"/>
          <w:szCs w:val="24"/>
        </w:rPr>
        <w:t>____________________</w:t>
      </w:r>
      <w:r w:rsidR="00C36877" w:rsidRPr="00D90EEC">
        <w:rPr>
          <w:rFonts w:ascii="Bookman Old Style" w:hAnsi="Bookman Old Style" w:cs="Book Antiqua"/>
          <w:sz w:val="24"/>
          <w:szCs w:val="24"/>
        </w:rPr>
        <w:t>__________________________________</w:t>
      </w:r>
    </w:p>
    <w:p w:rsidR="001B6C3B" w:rsidRPr="00D90EEC" w:rsidRDefault="00C36877" w:rsidP="00C36877">
      <w:pPr>
        <w:widowControl w:val="0"/>
        <w:tabs>
          <w:tab w:val="left" w:pos="70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lastRenderedPageBreak/>
        <w:t xml:space="preserve">in </w:t>
      </w:r>
      <w:r w:rsidR="001B6C3B"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1B6C3B" w:rsidRPr="00D90EEC">
        <w:rPr>
          <w:rFonts w:ascii="Bookman Old Style" w:hAnsi="Bookman Old Style" w:cs="Book Antiqua"/>
          <w:sz w:val="24"/>
          <w:szCs w:val="24"/>
        </w:rPr>
        <w:t>ia</w:t>
      </w:r>
      <w:r w:rsidRPr="00D90EEC">
        <w:rPr>
          <w:rFonts w:ascii="Bookman Old Style" w:hAnsi="Bookman Old Style" w:cs="Book Antiqua"/>
          <w:sz w:val="24"/>
          <w:szCs w:val="24"/>
        </w:rPr>
        <w:t>____________________________________________________</w:t>
      </w:r>
      <w:r w:rsidR="001B6C3B" w:rsidRPr="00D90EEC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1B6C3B" w:rsidRPr="00D90EEC" w:rsidRDefault="001B6C3B" w:rsidP="00C36877">
      <w:pPr>
        <w:widowControl w:val="0"/>
        <w:tabs>
          <w:tab w:val="left" w:pos="800"/>
        </w:tabs>
        <w:autoSpaceDE w:val="0"/>
        <w:autoSpaceDN w:val="0"/>
        <w:adjustRightInd w:val="0"/>
        <w:spacing w:before="56" w:after="0"/>
        <w:ind w:right="-76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br w:type="column"/>
      </w:r>
      <w:r w:rsidRPr="00D90EEC">
        <w:rPr>
          <w:rFonts w:ascii="Bookman Old Style" w:hAnsi="Bookman Old Style" w:cs="Book Antiqua"/>
          <w:w w:val="99"/>
          <w:sz w:val="24"/>
          <w:szCs w:val="24"/>
        </w:rPr>
        <w:lastRenderedPageBreak/>
        <w:t>n°</w:t>
      </w:r>
      <w:r w:rsidRPr="00D90EEC">
        <w:rPr>
          <w:rFonts w:ascii="Bookman Old Style" w:hAnsi="Bookman Old Style" w:cs="Book Antiqua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pacing w:val="-2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D90EEC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br w:type="column"/>
      </w:r>
      <w:r w:rsidRPr="00D90EEC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D90EEC">
        <w:rPr>
          <w:rFonts w:ascii="Bookman Old Style" w:hAnsi="Bookman Old Style" w:cs="Book Antiqua"/>
          <w:spacing w:val="4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</w:rPr>
        <w:t>qua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sz w:val="24"/>
          <w:szCs w:val="24"/>
        </w:rPr>
        <w:t>ità</w:t>
      </w:r>
      <w:r w:rsidRPr="00D90EEC">
        <w:rPr>
          <w:rFonts w:ascii="Bookman Old Style" w:hAnsi="Bookman Old Style" w:cs="Book Antiqua"/>
          <w:spacing w:val="4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D90EEC">
        <w:rPr>
          <w:rFonts w:ascii="Bookman Old Style" w:hAnsi="Bookman Old Style" w:cs="Book Antiqua"/>
          <w:sz w:val="24"/>
          <w:szCs w:val="24"/>
        </w:rPr>
        <w:t>i</w:t>
      </w:r>
    </w:p>
    <w:p w:rsidR="001B6C3B" w:rsidRPr="00D90EEC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type w:val="continuous"/>
          <w:pgSz w:w="11900" w:h="16820"/>
          <w:pgMar w:top="1340" w:right="1180" w:bottom="1180" w:left="1200" w:header="720" w:footer="720" w:gutter="0"/>
          <w:cols w:num="3" w:space="720" w:equalWidth="0">
            <w:col w:w="7011" w:space="100"/>
            <w:col w:w="816" w:space="100"/>
            <w:col w:w="1493"/>
          </w:cols>
          <w:noEndnote/>
        </w:sectPr>
      </w:pPr>
    </w:p>
    <w:p w:rsidR="00B710E1" w:rsidRPr="00D90EEC" w:rsidRDefault="001B6C3B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3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ab/>
      </w:r>
      <w:r w:rsidR="00B710E1" w:rsidRPr="00D90EEC">
        <w:rPr>
          <w:rFonts w:ascii="Bookman Old Style" w:hAnsi="Bookman Old Style" w:cs="Book Antiqua"/>
          <w:sz w:val="24"/>
          <w:szCs w:val="24"/>
        </w:rPr>
        <w:t>__</w:t>
      </w:r>
      <w:r w:rsidRPr="00D90EEC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ab/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dell’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ab/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nomi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766BCD"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o</w:t>
      </w:r>
      <w:r w:rsidR="00B710E1"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</w:t>
      </w:r>
    </w:p>
    <w:p w:rsidR="00766BCD" w:rsidRPr="00D90EEC" w:rsidRDefault="00B710E1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</w:pPr>
      <w:r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1B6C3B" w:rsidRPr="00D90EEC" w:rsidRDefault="001B6C3B" w:rsidP="00C36877">
      <w:pPr>
        <w:widowControl w:val="0"/>
        <w:tabs>
          <w:tab w:val="left" w:pos="9180"/>
        </w:tabs>
        <w:autoSpaceDE w:val="0"/>
        <w:autoSpaceDN w:val="0"/>
        <w:adjustRightInd w:val="0"/>
        <w:spacing w:before="45" w:after="0"/>
        <w:ind w:left="104" w:right="55"/>
        <w:rPr>
          <w:rFonts w:ascii="Bookman Old Style" w:hAnsi="Bookman Old Style" w:cs="Book Antiqua"/>
          <w:color w:val="000000"/>
          <w:sz w:val="24"/>
          <w:szCs w:val="24"/>
        </w:rPr>
      </w:pPr>
      <w:r w:rsidRPr="00D90EEC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w w:val="99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D90EEC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D90EEC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Pr="00D90EEC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D90EEC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D90EEC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D90EEC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 di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azioni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enda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fo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D90EEC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D90EEC">
        <w:rPr>
          <w:rFonts w:ascii="Bookman Old Style" w:hAnsi="Bookman Old Style" w:cs="Book Antiqua"/>
          <w:color w:val="000000"/>
          <w:spacing w:val="-2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fa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i,</w:t>
      </w:r>
      <w:r w:rsidRPr="00D90EEC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hé</w:t>
      </w:r>
      <w:r w:rsidRPr="00D90EEC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izione di</w:t>
      </w:r>
      <w:r w:rsidRPr="00D90EEC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enenti</w:t>
      </w:r>
      <w:r w:rsidRPr="00D90EEC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dati</w:t>
      </w:r>
      <w:r w:rsidRPr="00D90EEC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D90EEC">
        <w:rPr>
          <w:rFonts w:ascii="Bookman Old Style" w:hAnsi="Bookman Old Style" w:cs="Book Antiqua"/>
          <w:color w:val="000000"/>
          <w:spacing w:val="5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più</w:t>
      </w:r>
      <w:r w:rsidRPr="00D90EEC">
        <w:rPr>
          <w:rFonts w:ascii="Bookman Old Style" w:hAnsi="Bookman Old Style" w:cs="Book Antiqua"/>
          <w:color w:val="000000"/>
          <w:spacing w:val="5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pon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D90EEC">
        <w:rPr>
          <w:rFonts w:ascii="Bookman Old Style" w:hAnsi="Bookman Old Style" w:cs="Book Antiqua"/>
          <w:color w:val="000000"/>
          <w:spacing w:val="5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a 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ai 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  dell’a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.  7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>6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D90EEC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.R.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left="104" w:right="6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D90EEC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2000)</w:t>
      </w:r>
      <w:r w:rsidRPr="00D90EEC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le,</w:t>
      </w:r>
      <w:r w:rsidRPr="00D90EEC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ì,</w:t>
      </w:r>
      <w:r w:rsidRPr="00D90EEC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D90EEC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eme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rg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la</w:t>
      </w:r>
      <w:r w:rsidRPr="00D90EEC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D90EEC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id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ità</w:t>
      </w:r>
      <w:r w:rsidRPr="00D90EEC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D90EEC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nten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 della</w:t>
      </w:r>
      <w:r w:rsidRPr="00D90EEC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D90EEC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azione la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D90EEC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m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ad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dai</w:t>
      </w:r>
      <w:r w:rsidRPr="00D90EEC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b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Pr="00D90EEC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è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iata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5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,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Pr="008A7E6E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0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)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3"/>
          <w:szCs w:val="13"/>
        </w:rPr>
      </w:pPr>
    </w:p>
    <w:p w:rsidR="001B6C3B" w:rsidRPr="008A7E6E" w:rsidRDefault="00C36877" w:rsidP="00C36877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 xml:space="preserve">           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h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</w:t>
      </w:r>
      <w:r w:rsidR="001B6C3B" w:rsidRPr="008A7E6E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7"/>
          <w:szCs w:val="17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before="13" w:after="0"/>
        <w:ind w:left="10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5" w:after="0"/>
        <w:ind w:left="464" w:right="57" w:hanging="36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nti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non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 della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 di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 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enzione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8" w:after="0"/>
        <w:rPr>
          <w:rFonts w:ascii="Book Antiqua" w:hAnsi="Book Antiqua" w:cs="Book Antiqua"/>
          <w:color w:val="000000"/>
          <w:sz w:val="15"/>
          <w:szCs w:val="15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prese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b/>
          <w:bCs/>
          <w:color w:val="FF0000"/>
          <w:position w:val="1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6" w:after="0"/>
        <w:rPr>
          <w:rFonts w:ascii="Book Antiqua" w:hAnsi="Book Antiqua" w:cs="Book Antiqua"/>
          <w:color w:val="000000"/>
          <w:sz w:val="14"/>
          <w:szCs w:val="14"/>
        </w:rPr>
      </w:pPr>
    </w:p>
    <w:p w:rsidR="001B6C3B" w:rsidRDefault="001B6C3B" w:rsidP="00C36877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8" w:right="60" w:hanging="42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le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ze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ali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</w:t>
      </w:r>
      <w:r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444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be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3" w:after="0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 w:rsidP="00C36877">
      <w:pPr>
        <w:widowControl w:val="0"/>
        <w:autoSpaceDE w:val="0"/>
        <w:autoSpaceDN w:val="0"/>
        <w:adjustRightInd w:val="0"/>
        <w:spacing w:before="32"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83628CB" wp14:editId="50C7F5AC">
                <wp:simplePos x="0" y="0"/>
                <wp:positionH relativeFrom="page">
                  <wp:posOffset>827405</wp:posOffset>
                </wp:positionH>
                <wp:positionV relativeFrom="paragraph">
                  <wp:posOffset>-52070</wp:posOffset>
                </wp:positionV>
                <wp:extent cx="1829435" cy="1270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4.1pt,209.15pt,-4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d+gIAAI0GAAAOAAAAZHJzL2Uyb0RvYy54bWysVe1q2zAU/T/YOwj9HKT+iNs6oU4p+RiD&#10;bis0ewBFkmMzWfIkJU439u67kuw0aSmMsfxwrnKPr8499yM3t4dGoD3XplaywMlFjBGXVLFabgv8&#10;bb0a5RgZSyQjQkle4Cdu8O3s/bubrp3yVFVKMK4RBJFm2rUFrqxtp1FkaMUbYi5UyyU4S6UbYuGo&#10;txHTpIPojYjSOL6KOqVZqxXlxsCvi+DEMx+/LDm1X8vScItEgYGb9U/tnxv3jGY3ZLrVpK1q2tMg&#10;/8CiIbWES4+hFsQStNP1q1BNTbUyqrQXVDWRKsuacp8DZJPEL7J5rEjLfS4gjmmPMpn/F5Z+2T9o&#10;VLMCp1ApSRqo0Upz7hRHYydP15opoB7bB+0SNO29ot8NOKIzjzsYwKBN91kxiEJ2VnlJDqVu3JuQ&#10;LDp45Z+OyvODRRR+TPJ0ko0vMaLgS9Lr2FcmItPhZboz9iNXPhDZ3xsbCsfA8rKznvsailw2Amr4&#10;IUIx6lCa50lf5SMmOcNUKB364IhITxAQ4a1A4xNYjIZAQHs7ECPVwJUeZE8WLETcfMRen1YZp4tj&#10;DsmvPVsIASiX2RtgIOjAvkIDOHz3l2ho/ZdNrzGCpt8EOVpiHTd3hzNR51oAtEIVGIFZo/Z8rTzC&#10;vigd3PXsFfIU5fTy7IYaBje84e6BvgmGv9tRPqmsVKtaCF9aIR2jPJ8EKkaJmjmnY2P0djMXGu2J&#10;m2r/cTlBsDOYVjvJfLCKE7bsbUtqEWzAC68xdGGvhOtHP7a/JvFkmS/zbJSlV8tRFi8Wo7vVPBtd&#10;rZLry8V4MZ8vkt+ufkk2rWrGuHTshhWSZH83ov0yC8N/XCJnWZwlu/Kf18lG5zS8FpDL8B20HkY0&#10;zPRGsScYV63CToQdDkal9E+MOtiHBTY/dkRzjMQnCQtnkmSZW6D+kF1eQ4sgferZnHqIpBCqwBZD&#10;pztzbsPS3bW63lZwU+J7X6o7WBNl7cbZ75PAqj/AzvMZ9PvZLdXTs0c9/4vM/gAAAP//AwBQSwME&#10;FAAGAAgAAAAhAOrfHTffAAAACQEAAA8AAABkcnMvZG93bnJldi54bWxMj8FOwzAMhu9IvENkJC5o&#10;S9dVUylNJ4TGqdK0DbhnjUkrGqdqsq3w9HgnOP72p9+fy/XkenHGMXSeFCzmCQikxpuOrIL3t9dZ&#10;DiJETUb3nlDBNwZYV7c3pS6Mv9Aez4doBZdQKLSCNsahkDI0LTod5n5A4t2nH52OHEcrzagvXO56&#10;mSbJSjrdEV9o9YAvLTZfh5NT8JjVDykN2U9db7Z2v6nt9iPfKXV/Nz0/gYg4xT8YrvqsDhU7Hf2J&#10;TBA952WyZFTBLE9BMJAt8gzEkQerFGRVyv8fVL8AAAD//wMAUEsBAi0AFAAGAAgAAAAhALaDOJL+&#10;AAAA4QEAABMAAAAAAAAAAAAAAAAAAAAAAFtDb250ZW50X1R5cGVzXS54bWxQSwECLQAUAAYACAAA&#10;ACEAOP0h/9YAAACUAQAACwAAAAAAAAAAAAAAAAAvAQAAX3JlbHMvLnJlbHNQSwECLQAUAAYACAAA&#10;ACEA3zWLnfoCAACNBgAADgAAAAAAAAAAAAAAAAAuAgAAZHJzL2Uyb0RvYy54bWxQSwECLQAUAAYA&#10;CAAAACEA6t8dN98AAAAJAQAADwAAAAAAAAAAAAAAAABUBQAAZHJzL2Rvd25yZXYueG1sUEsFBgAA&#10;AAAEAAQA8wAAAGA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231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n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fl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.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4" w:after="0"/>
        <w:ind w:left="104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da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sclusi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solo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80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rFonts w:ascii="Book Antiqua" w:hAnsi="Book Antiqua" w:cs="Book Antiqua"/>
          <w:color w:val="000000"/>
          <w:sz w:val="18"/>
          <w:szCs w:val="18"/>
        </w:rPr>
        <w:sectPr w:rsidR="001B6C3B" w:rsidSect="00C36877">
          <w:type w:val="continuous"/>
          <w:pgSz w:w="11900" w:h="16820"/>
          <w:pgMar w:top="851" w:right="1180" w:bottom="1180" w:left="1200" w:header="720" w:footer="720" w:gutter="0"/>
          <w:cols w:space="720" w:equalWidth="0">
            <w:col w:w="9520"/>
          </w:cols>
          <w:noEndnote/>
        </w:sectPr>
      </w:pPr>
    </w:p>
    <w:p w:rsidR="001B6C3B" w:rsidRDefault="00633AAD">
      <w:pPr>
        <w:widowControl w:val="0"/>
        <w:autoSpaceDE w:val="0"/>
        <w:autoSpaceDN w:val="0"/>
        <w:adjustRightInd w:val="0"/>
        <w:spacing w:before="57" w:after="0"/>
        <w:ind w:left="528" w:right="41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2910840</wp:posOffset>
                </wp:positionV>
                <wp:extent cx="5562600" cy="1270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29.2pt,524.5pt,229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q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R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QxWp7OEAAAAMAQAADwAAAGRycy9kb3ducmV2LnhtbEyPwU7DMBBE70j8g7VI3KgNMUkb4lSlEkIc&#10;eqAgwdGNTRwRr0Pstunfsz3BcWZHs2+q5eR7drBj7AIquJ0JYBabYDpsFby/Pd3MgcWk0eg+oFVw&#10;shGW9eVFpUsTjvhqD9vUMirBWGoFLqWh5Dw2znodZ2GwSLevMHqdSI4tN6M+Urnv+Z0QOfe6Q/rg&#10;9GDXzjbf271X8PJcfDq+yppT8eM+1tnjYsjlRqnrq2n1ACzZKf2F4YxP6FAT0y7s0UTWky4y2pIU&#10;yPu5BHZOCLkga0dWLiTwuuL/R9S/AAAA//8DAFBLAQItABQABgAIAAAAIQC2gziS/gAAAOEBAAAT&#10;AAAAAAAAAAAAAAAAAAAAAABbQ29udGVudF9UeXBlc10ueG1sUEsBAi0AFAAGAAgAAAAhADj9If/W&#10;AAAAlAEAAAsAAAAAAAAAAAAAAAAALwEAAF9yZWxzLy5yZWxzUEsBAi0AFAAGAAgAAAAhAFqiUWrw&#10;AgAAjQYAAA4AAAAAAAAAAAAAAAAALgIAAGRycy9lMm9Eb2MueG1sUEsBAi0AFAAGAAgAAAAhAEMV&#10;qez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3255645</wp:posOffset>
                </wp:positionV>
                <wp:extent cx="5563235" cy="1270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56.35pt,524.5pt,256.3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x+Q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xmNKFKugRmsjhFecjLw8TW1n4PVYPxhP0Nb3OvtuwRBcWPzFgg/ZNp81hyhs7zRKcsxN5d8E&#10;suSIyj+dlBdHRzL4cTQaD+PhiJIMbFE8CbEyAZv1L2d76z4KjYHY4d66tnAcTig777BvoMh5JaGG&#10;HwISkoZMJ+Ooq/LJJ7rwKUjc98HJIz7zgAhvBRqeuYWkDwSwdz0wVvRYs6PqwMKJMD8fIepTa+t1&#10;8ciB/AbRQgjw8szecAaA3nnoqfXO7XeXxEDrv2x6Qwk0/baVo2bOY/M5/JE0KUWtSAG90CKr9EFs&#10;NHq4F6WDXM9Wqc69vF6Irq9ha4Y3fB6Ee8rtIZ9VVul1KSWWViqPaDLuoFgtS+6NHo01u+1CGnJg&#10;fqrx0+lw4Wb0XnEMVgjGV93ZsVK2Z0guUWPowk4J3484tr+uw+vVdDVNBkk8Xg2ScLkc3K0XyWC8&#10;jiaj5XC5WCyj375+UTIrSs6F8uj6FRIlfzei3TJrh/+0RC5YXJBd4+c12eASBooMXPpvZIfz6ke0&#10;nemt5k8wrka3OxF2OBwKbX5S0sA+TKn9sWdGUCI/KVg411GS+AWKl2Q0gboQc27ZnluYyiBUSh2F&#10;TvfHhWuX7r425a6ATBH2vtJ3sCby0o8z4mtRdRfYecig289+qZ7f0ev5X2T+BwAA//8DAFBLAwQU&#10;AAYACAAAACEARww2vuEAAAAMAQAADwAAAGRycy9kb3ducmV2LnhtbEyPwU7DMBBE75X4B2uRuLVO&#10;SiA0xKmiSgVUARKlvbvxkkTE68h20/D3OCc4zuxo9k2+HnXHBrSuNSQgXkTAkCqjWqoFHD638wdg&#10;zktSsjOEAn7Qwbq4muUyU+ZCHzjsfc1CCblMCmi87zPOXdWglm5heqRw+zJWSx+krbmy8hLKdceX&#10;UXTPtWwpfGhkj5sGq+/9WQvYJM87P25T1dt2eHt6fzmW5etRiJvrsXwE5nH0f2GY8AM6FIHpZM6k&#10;HOuCTm/DFi/gLl6mwKZElKxiYKfJSlLgRc7/jyh+AQAA//8DAFBLAQItABQABgAIAAAAIQC2gziS&#10;/gAAAOEBAAATAAAAAAAAAAAAAAAAAAAAAABbQ29udGVudF9UeXBlc10ueG1sUEsBAi0AFAAGAAgA&#10;AAAhADj9If/WAAAAlAEAAAsAAAAAAAAAAAAAAAAALwEAAF9yZWxzLy5yZWxzUEsBAi0AFAAGAAgA&#10;AAAhANYB8zH5AgAAjQYAAA4AAAAAAAAAAAAAAAAALgIAAGRycy9lMm9Eb2MueG1sUEsBAi0AFAAG&#10;AAgAAAAhAEcMNr7hAAAADAEAAA8AAAAAAAAAAAAAAAAAUwUAAGRycy9kb3ducmV2LnhtbFBLBQYA&#10;AAAABAAEAPMAAABh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3599815</wp:posOffset>
                </wp:positionV>
                <wp:extent cx="5562600" cy="1270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83.45pt,524.5pt,283.4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b8AIAAI0GAAAOAAAAZHJzL2Uyb0RvYy54bWysVV1v2jAUfZ+0/2D5cRLNR0OgUUNVQZkm&#10;dVulsh9gYodES+zMNoRu2n/fvU5CQ6tK0zQewjX35PjcT65vjnVFDkKbUsmUBhc+JUJmipdyl9Jv&#10;m/VkTomxTHJWKSlS+iQMvVm8f3fdNokIVaEqLjQBEmmStklpYW2TeJ7JClEzc6EaIcGZK10zC0e9&#10;87hmLbDXlRf6fuy1SvNGq0wYA7+uOiddOP48F5n9mudGWFKlFLRZ99TuucWnt7hmyU6zpiizXgb7&#10;BxU1KyVceqJaMcvIXpevqOoy08qo3F5kqvZUnpeZcDFANIH/IprHgjXCxQLJMc0pTeb/0WZfDg+a&#10;lDyl4ZQSyWqo0VoLgRknMaanbUwCqMfmQWOAprlX2XcDDu/MgwcDGLJtPysOLGxvlUvJMdc1vgnB&#10;kqPL/NMp8+JoSQY/TqdxGPtQoAx8QTgDE29gyfBytjf2o1COiB3uje0Kx8Fyaee99g1w5HUFNfzg&#10;EZ+0ZD6LhyqfMMEZpiDhK0Q4QiDDG0SXI5hPBiKQvRuEsWLQmh1lLxYswnA+fJefRhnMCyqH4DdB&#10;HzmgMLI3wCAQwZdjMNz7fImG1n/Z9JoSaPotvsOShlnUNpikTanLFSmgFzpltTqIjXII+6J0cNez&#10;t5JjVMcy1BiAnRsMvNJV9XQ3Sh5VVqp1WVVOXiVR0SzupRhVlRydqMbo3XZZaXJgONXu0+fhDKbV&#10;XnJHVgjG73rbsrLqbCcN+aAL+0xgP7qx/XXlX93N7+bRJArju0nkr1aT2/UymsTrYDZdXa6Wy1Xw&#10;G+sXRElRci4kqhtWSBD93Yj2y6wb/tMSOYviLNi1+7wO1juX4ZIMsQzfLjo3rzii3UxvFX+CcdWq&#10;24mww8EolP5JSQv7MKXmx55pQUn1ScLCuQqiCBeoO0TTGdSF6LFnO/YwmQFVSi2FTkdzabulu290&#10;uSvgpsD1vlS3sCbyEsfZ6etU9QfYeS6Cfj/jUh2fHer5X2TxBwAA//8DAFBLAwQUAAYACAAAACEA&#10;JIUfl+EAAAAMAQAADwAAAGRycy9kb3ducmV2LnhtbEyPwU7DMBBE70j8g7VI3KgDKUkT4lSlEkIc&#10;eqAgtUc3WeKIeB1it03/ns0JjjM7mn1TLEfbiRMOvnWk4H4WgUCqXN1So+Dz4+VuAcIHTbXuHKGC&#10;C3pYltdXhc5rd6Z3PG1DI7iEfK4VmBD6XEpfGbTaz1yPxLcvN1gdWA6NrAd95nLbyYcoSqTVLfEH&#10;o3tcG6y+t0er4O013Ru5iqtL+mN26/g565P5Rqnbm3H1BCLgGP7CMOEzOpTMdHBHqr3oWKcxbwkK&#10;HpMkAzElonnG1mGyFhnIspD/R5S/AAAA//8DAFBLAQItABQABgAIAAAAIQC2gziS/gAAAOEBAAAT&#10;AAAAAAAAAAAAAAAAAAAAAABbQ29udGVudF9UeXBlc10ueG1sUEsBAi0AFAAGAAgAAAAhADj9If/W&#10;AAAAlAEAAAsAAAAAAAAAAAAAAAAALwEAAF9yZWxzLy5yZWxzUEsBAi0AFAAGAAgAAAAhAA5gAtvw&#10;AgAAjQYAAA4AAAAAAAAAAAAAAAAALgIAAGRycy9lMm9Eb2MueG1sUEsBAi0AFAAGAAgAAAAhACSF&#10;H5f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3945890</wp:posOffset>
                </wp:positionV>
                <wp:extent cx="5562600" cy="1270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10.7pt,524.5pt,31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D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FhRIlkFdRoo4XAjJMp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xB2Y2eEAAAAMAQAADwAAAGRycy9kb3ducmV2LnhtbEyPwU7DMBBE70j8g7VI3KjTJkpoiFOVSghx&#10;4NCC1B7dZIkj4nWI3Tb9ezYnOM7saPZNsRptJ844+NaRgvksAoFUubqlRsHnx8vDIwgfNNW6c4QK&#10;ruhhVd7eFDqv3YW2eN6FRnAJ+VwrMCH0uZS+Mmi1n7keiW9fbrA6sBwaWQ/6wuW2k4soSqXVLfEH&#10;o3vcGKy+dyer4O01Oxi5jqtr9mP2m/h52afJu1L3d+P6CUTAMfyFYcJndCiZ6ehOVHvRsc5i3hIU&#10;pIt5AmJKRMmSreNkxQnIspD/R5S/AAAA//8DAFBLAQItABQABgAIAAAAIQC2gziS/gAAAOEBAAAT&#10;AAAAAAAAAAAAAAAAAAAAAABbQ29udGVudF9UeXBlc10ueG1sUEsBAi0AFAAGAAgAAAAhADj9If/W&#10;AAAAlAEAAAsAAAAAAAAAAAAAAAAALwEAAF9yZWxzLy5yZWxzUEsBAi0AFAAGAAgAAAAhACSBq4Pw&#10;AgAAjQYAAA4AAAAAAAAAAAAAAAAALgIAAGRycy9lMm9Eb2MueG1sUEsBAi0AFAAGAAgAAAAhAMQd&#10;mNn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4290695</wp:posOffset>
                </wp:positionV>
                <wp:extent cx="5563870" cy="12700"/>
                <wp:effectExtent l="0" t="0" r="0" b="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37.85pt,524.55pt,337.8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Qr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xxhJUkKNtppzxziaO3rqyizA6rF60C5BU90r+t2AIrjQuIMBG7SvPysGXsjRKk/JOdOluwnJ&#10;orNn/qlnnp8tovBxMpmO5zMoEAVdFM9CX5mALLrL9GjsR668I3K6N7YpHAPJ085a7DvwkZUCavgh&#10;QCGq0Xw2jdsq9zbRhU2O4q4Peot4YAEeojccAWWDYJ0jgH3ogJG8w0rPsgULEiJuPkLPT6WM48Uh&#10;h+R3kUMLLsDKZfaGMQB0xuOhcXOpDaKh9V82vcYImn7f0FER67C5GE5EdYo9VyiHXmiQlerEd8pb&#10;2Belg1jPWiGHVo4vj66rYaOGGy6Oz62P7SAPKivVthDCl1ZIhwiK10AxShTMKR0aow/7ldDoRNxU&#10;+6fl4cJMq6Nk3lnOCdu0siWFaGQILjzH0IUtE64f/dj+ug6vN/PNPBkl8XQzSsL1enS3XSWj6Taa&#10;Tdbj9Wq1jn67+kXJIi8Y49Kh61ZIlPzdiLbLrBn+folcZHGR7NY/r5MNLmF4kiGX7tdn5+fVjWgz&#10;03vFnmBctWp2IuxwEHKlf2JUwz5MsflxJJpjJD5JWDjXUZK4BeoPyWQGdUF6qNkPNURScJVii6HT&#10;nbiyzdI9Vro45BAp8r0v1R2siaxw4+zxNajaA+w8n0G7n91SHZ691fO/yPIPAAAA//8DAFBLAwQU&#10;AAYACAAAACEAKRAs9N0AAAAMAQAADwAAAGRycy9kb3ducmV2LnhtbEyPwU7DMBBE70j8g7VIXCrq&#10;tJCahjgVQiqcW+h9Ey9JRGxH8TZN/x7nBMeZHc2+yXeT7cRIQ2i907BaJiDIVd60rtbw9bl/eAYR&#10;GJ3BzjvScKUAu+L2JsfM+Is70HjkWsQSFzLU0DD3mZShashiWPqeXLx9+8EiRznU0gx4ieW2k+sk&#10;2UiLrYsfGuzpraHq53i2GvgjLdP94nrwtDqdthxofMeF1vd30+sLCKaJ/8Iw40d0KCJT6c/OBNFF&#10;rR7jFtawUakCMSeSp+0aRDlbSoEscvl/RPELAAD//wMAUEsBAi0AFAAGAAgAAAAhALaDOJL+AAAA&#10;4QEAABMAAAAAAAAAAAAAAAAAAAAAAFtDb250ZW50X1R5cGVzXS54bWxQSwECLQAUAAYACAAAACEA&#10;OP0h/9YAAACUAQAACwAAAAAAAAAAAAAAAAAvAQAAX3JlbHMvLnJlbHNQSwECLQAUAAYACAAAACEA&#10;NhvkK/kCAACNBgAADgAAAAAAAAAAAAAAAAAuAgAAZHJzL2Uyb0RvYy54bWxQSwECLQAUAAYACAAA&#10;ACEAKRAs9N0AAAAMAQAADwAAAAAAAAAAAAAAAABTBQAAZHJzL2Rvd25yZXYueG1sUEsFBgAAAAAE&#10;AAQA8wAAAF0GAAAAAA==&#10;" o:allowincell="f" filled="f" strokeweight=".6pt">
                <v:path arrowok="t" o:connecttype="custom" o:connectlocs="0,0;5563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4634865</wp:posOffset>
                </wp:positionV>
                <wp:extent cx="5562600" cy="1270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64.95pt,524.5pt,364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/8QIAAI0GAAAOAAAAZHJzL2Uyb0RvYy54bWysVVtr2zAUfh/sPwg9DlJf6txMnVJyGYNu&#10;KzT7AYosx2a25ElKnG7sv+8c2U6dlsIY84Nz5HP0ne9cc3N7qkpyFNoUSiY0uPIpEZKrtJD7hH7b&#10;bkYzSoxlMmWlkiKhT8LQ28X7dzdNHYtQ5apMhSYAIk3c1AnNra1jzzM8FxUzV6oWEpSZ0hWzcNR7&#10;L9WsAfSq9ELfn3iN0mmtFRfGwNdVq6QLh59lgtuvWWaEJWVCgZt1b+3eO3x7ixsW7zWr84J3NNg/&#10;sKhYIcHpGWrFLCMHXbyCqgqulVGZveKq8lSWFVy4GCCawH8RzWPOauFigeSY+pwm8/9g+ZfjgyZF&#10;mtAwpESyCmq00UJgxskc09PUJgarx/pBY4Cmvlf8uwGFd6HBgwEbsms+qxRQ2MEql5JTpiu8CcGS&#10;k8v80znz4mQJh4/j8SSc+FAgDrognIKIHljcX+YHYz8K5YDY8d7YtnApSC7tacd9CxhZVUINP3jE&#10;Jw2ZTSd9lc82wYVNTsJXFpCLMwoivAF0PTDzSQ8EtPc9MZb3XPlJdmRBIgznw3f5qZXBvCBzCH4b&#10;dJGDFUb2hjEQROProTH4fXaiofVfNr2mBJp+h3dYXDOL3HqRNAl1uSI59ELLrFJHsVXOwr4oHfh6&#10;1pZyaNWi9DUGw1YNArp0VT37RsqDykq1KcrS0SslMppOOipGlUWKSmRj9H63LDU5Mpxq93R5uDDT&#10;6iBTB5YLlq472bKibGVHDfGgC7tMYD+6sf019+fr2XoWjaJwsh5F/mo1utsso9FkE0zHq+vVcrkK&#10;fmP9gijOizQVEtn1KySI/m5Eu2XWDv95iVxEcRHsxj2vg/UuabgkQyz9r4vOzSuOaDvTO5U+wbhq&#10;1e5E2OEg5Er/pKSBfZhQ8+PAtKCk/CRh4cyDKMIF6g7ReAp1IXqo2Q01THKASqil0OkoLm27dA+1&#10;LvY5eApc70t1B2siK3CcHb+WVXeAneci6PYzLtXh2Vk9/4ss/gAAAP//AwBQSwMEFAAGAAgAAAAh&#10;ADwhGjzhAAAADAEAAA8AAABkcnMvZG93bnJldi54bWxMj8FOwzAQRO9I/IO1SNyo06ZqcIhTlUoI&#10;ceDQgtQe3WSJI+J1iN02/Xu2JzjO7Gj2TbEcXSdOOITWk4bpJAGBVPm6pUbD58fLwyOIEA3VpvOE&#10;Gi4YYFne3hQmr/2ZNnjaxkZwCYXcaLAx9rmUobLoTJj4HolvX35wJrIcGlkP5szlrpOzJFlIZ1ri&#10;D9b0uLZYfW+PTsPba7a3cpVWl+zH7tbps+oX83et7+/G1ROIiGP8C8MVn9GhZKaDP1IdRMc6S3lL&#10;1JDNlAJxTSRzxdaBrXSqQJaF/D+i/AUAAP//AwBQSwECLQAUAAYACAAAACEAtoM4kv4AAADhAQAA&#10;EwAAAAAAAAAAAAAAAAAAAAAAW0NvbnRlbnRfVHlwZXNdLnhtbFBLAQItABQABgAIAAAAIQA4/SH/&#10;1gAAAJQBAAALAAAAAAAAAAAAAAAAAC8BAABfcmVscy8ucmVsc1BLAQItABQABgAIAAAAIQDgTJA/&#10;8QIAAI0GAAAOAAAAAAAAAAAAAAAAAC4CAABkcnMvZTJvRG9jLnhtbFBLAQItABQABgAIAAAAIQA8&#10;IRo84QAAAAwBAAAPAAAAAAAAAAAAAAAAAEsFAABkcnMvZG93bnJldi54bWxQSwUGAAAAAAQABADz&#10;AAAAWQ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4979035</wp:posOffset>
                </wp:positionV>
                <wp:extent cx="5562600" cy="12700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92.05pt,524.5pt,392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u9AIAAI4GAAAOAAAAZHJzL2Uyb0RvYy54bWysVdtu2zAMfR+wfxD0OCD1pc7NqFMUuQwD&#10;uq1Asw9QZDk2ZkuepMTphv37SNlOnRYFhmF+UCiTJs/hLTe3p6okR6FNoWRCgyufEiG5Sgu5T+i3&#10;7WY0o8RYJlNWKikS+iQMvV28f3fT1LEIVa7KVGgCTqSJmzqhubV17HmG56Ji5krVQoIyU7piFq56&#10;76WaNeC9Kr3Q9ydeo3Raa8WFMfB21SrpwvnPMsHt1ywzwpIyoYDNulO7c4ent7hh8V6zOi94B4P9&#10;A4qKFRKCnl2tmGXkoItXrqqCa2VUZq+4qjyVZQUXjgOwCfwXbB5zVgvHBZJj6nOazP9zy78cHzQp&#10;0oSGASWSVVCjjRYCM04Cl5+mNjGYPdYPGhma+l7x7wYS511o8GLAhuyazyoFN+xglcvJKdMVfgls&#10;ycml/umcenGyhMPL8XgSTnyoEAddEE5BxAgs7j/mB2M/CuUcseO9sW3lUpBc3tMO/BZ8ZFUJRfzg&#10;EZ80ZDad9GU+2wDVgU1OwlcW4cACPbzh6Hpg5pPeEcDe98BY3mPlJ9mBBYkwHBDf5adWBvOCyIH8&#10;NuiYgxUye8MYAKLx9dAY4j4H0dD7L7teUwJdv2u7vmYWsWEMFEmTUJcrkkMztMgqdRRb5Szsi9JB&#10;rGdtKYdWrZe+xmDYqkHAOK6q59gIeVBZqTZFWbrSlhIRTScdFKPKIkUlojF6v1uWmhwZjrV7ujxc&#10;mGl1kKlzlguWrjvZsqJsZQcN/UEXdpnAfnRz+2vuz9ez9SwaReFkPYr81Wp0t1lGo8kmmI5X16vl&#10;chX8xvoFUZwXaSokout3SBD93Yx226yd/vMWuWBxQXbjntdkvUsYLsnApf917Ny84ojidjTxTqVP&#10;MK5atUsRljgIudI/KWlgISbU/DgwLSgpP0nYOPMginCDuks0nkJdiB5qdkMNkxxcJdRS6HQUl7bd&#10;uodaF/scIgWu96W6gzWRFTjODl+LqrvA0nMMugWNW3V4d1bPfyOLPwAAAP//AwBQSwMEFAAGAAgA&#10;AAAhAN48/nTgAAAADAEAAA8AAABkcnMvZG93bnJldi54bWxMj0FPg0AQhe8m/ofNmHizC0KgRZam&#10;NjHGg4dWEz1uYWSJ7Cyy25b+e4eTHt+blzffK9eT7cUJR985UhAvIhBItWs6ahW8vz3dLUH4oKnR&#10;vSNUcEEP6+r6qtRF4860w9M+tIJLyBdagQlhKKT0tUGr/cINSHz7cqPVgeXYymbUZy63vbyPokxa&#10;3RF/MHrArcH6e3+0Cl6e808jN0l9yX/MxzZ5XA1Z+qrU7c20eQARcAp/YZjxGR0qZjq4IzVe9Kzz&#10;hLcEBfkyjUHMiShdsXWYrSwGWZXy/4jqFwAA//8DAFBLAQItABQABgAIAAAAIQC2gziS/gAAAOEB&#10;AAATAAAAAAAAAAAAAAAAAAAAAABbQ29udGVudF9UeXBlc10ueG1sUEsBAi0AFAAGAAgAAAAhADj9&#10;If/WAAAAlAEAAAsAAAAAAAAAAAAAAAAALwEAAF9yZWxzLy5yZWxzUEsBAi0AFAAGAAgAAAAhAIuj&#10;p270AgAAjgYAAA4AAAAAAAAAAAAAAAAALgIAAGRycy9lMm9Eb2MueG1sUEsBAi0AFAAGAAgAAAAh&#10;AN48/nT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5325745</wp:posOffset>
                </wp:positionV>
                <wp:extent cx="5562600" cy="1270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19.35pt,524.5pt,419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L9wIAAI4GAAAOAAAAZHJzL2Uyb0RvYy54bWysVdtum0AQfa/Uf1jtYyUHcPBVwVHkS1Up&#10;bSPF/YA1LAYVdunu2jit+u+dGcDBiSJVVf1AZpnh7Jkzl9zcnsqCHaWxuVYRD658zqSKdZKrfcS/&#10;bTeDKWfWCZWIQisZ8Sdp+e3i/bubuprLoc50kUjDAETZeV1FPHOumnuejTNZCnulK6nAmWpTCgdH&#10;s/cSI2pALwtv6Ptjr9YmqYyOpbXwdtU4+YLw01TG7muaWulYEXHg5uhp6LnDp7e4EfO9EVWWxy0N&#10;8Q8sSpEruPQMtRJOsIPJX0GVeWy01am7inXp6TTNY0k5QDaB/yKbx0xUknIBcWx1lsn+P9j4y/HB&#10;sDyJ+BDkUaKEGm2MlKg4CwLUp67sHMIeqweDGdrqXsffLTi8Cw8eLMSwXf1ZJwAjDk6TJqfUlPgl&#10;ZMtOJP3TWXp5ciyGl6PReDj2gUIMvmA4ARNvEPPu4/hg3UepCUgc761rKpeARbonLfktYKRlAUX8&#10;4DGf1Ww6GXdlPscEFzEZg9xbuA5l2ItAhDeArnthPuuAgPa+Iyayjmt8Ui1ZsJjAAfFJn0pb1AWZ&#10;Q/JbEh0gIAozeyMYCGLwdSsTBTcftZcY6P2XXW84g67fNclWwiE3vANNVkectGIZNQO+L/VRbjVF&#10;uBelg7uevYXqRzUoXY0hsHGDgfdQVc93I+VeZZXe5EVBtSgUMpqMoTZIwOoiT9BJB7PfLQvDjgLH&#10;mn6tDhdhRh9UQmCZFMm6tZ3Ii8YmaogHXdgqgf1Ic/tr5s/W0/U0HITD8XoQ+qvV4G6zDAfjTTAZ&#10;ra5Xy+Uq+I3UgnCe5UkiFbLrdkgQ/t2Mttusmf7zFrnIwvaT3dDvdbLeJQ0SGXLp/lJ2NK84os1M&#10;73TyBONqdLMUYYmDkWnzk7MaFmLE7Y+DMJKz4pOCjTMLwhA61NEhHE1wX5i+Z9f3CBUDVMQdh05H&#10;c+marXuoTL7P4KaAyqr0HayJNMdxJn4Nq/YAS48yaBc0btX+maKe/40s/gAAAP//AwBQSwMEFAAG&#10;AAgAAAAhAOqUjG3hAAAADAEAAA8AAABkcnMvZG93bnJldi54bWxMj8FOwzAQRO9I/IO1SNyoDYnq&#10;NMSpSiWEOPRAQYKjG5s4Il6H2G3Tv2d7KseZHc2+qZaT79nBjrELqOB+JoBZbILpsFXw8f58VwCL&#10;SaPRfUCr4GQjLOvrq0qXJhzxzR62qWVUgrHUClxKQ8l5bJz1Os7CYJFu32H0OpEcW25GfaRy3/MH&#10;Iebc6w7pg9ODXTvb/Gz3XsHri/xyfJU1J/nrPtfZ02KY5xulbm+m1SOwZKd0CcMZn9ChJqZd2KOJ&#10;rCctM9qSFBRZIYGdEyJfkLUjKxcSeF3x/yPqPwAAAP//AwBQSwECLQAUAAYACAAAACEAtoM4kv4A&#10;AADhAQAAEwAAAAAAAAAAAAAAAAAAAAAAW0NvbnRlbnRfVHlwZXNdLnhtbFBLAQItABQABgAIAAAA&#10;IQA4/SH/1gAAAJQBAAALAAAAAAAAAAAAAAAAAC8BAABfcmVscy8ucmVsc1BLAQItABQABgAIAAAA&#10;IQDRP0ZL9wIAAI4GAAAOAAAAAAAAAAAAAAAAAC4CAABkcnMvZTJvRG9jLnhtbFBLAQItABQABgAI&#10;AAAAIQDqlIxt4QAAAAwBAAAPAAAAAAAAAAAAAAAAAFEFAABkcnMvZG93bnJldi54bWxQSwUGAAAA&#10;AAQABADzAAAAXw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5669915</wp:posOffset>
                </wp:positionV>
                <wp:extent cx="5563235" cy="12700"/>
                <wp:effectExtent l="0" t="0" r="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46.45pt,524.5pt,446.4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e+gIAAI4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gG1m1GiWAU1WhspkXESxchPU9s5mD3WDwYztPW95t8tKIILDR4s2JBt81kLcMP2TntOjpmp8EvI&#10;lhw99U8n6uXREQ4vR6PxMB6OKOGgi+JJ6EsTsHn/Md9b91Fq74gd7q1rKydA8ryLDvwGqpxVJRTx&#10;Q0BC0pDpZBx1ZT7ZRBc2OYn7RjhZxGcW4OEtR8Mzs5D0jgD2rgfG8h4rP6oOLEiE4YCEnp9aW+QF&#10;kUPyG48WXIAVZvaGMQBE4yGm1hu3zy6Igd5/2fWGEuj6bUtHzRxiwxgokialniuSpxQIwfeVPsiN&#10;9hbuRekg1rO2VOdWyJdH19ewVcMXGMfDPcVGyGeVVXpdlKUvbakQ0WTcQbG6LAQqEY01u+2yNOTA&#10;cKz91fFwYWb0XgnvLJdM3HWyY0XZyhC89BxDF3ZMYD/6uf01C2d307tpMkji8d0gCVerwe16mQzG&#10;62gyWg1Xy+Uq+o0sRck8L4SQCtH1OyRK/m5Gu23WTv9pi1xkcZHs2l+vkw0uYXiSIZf+6bPz84oj&#10;2s70VosnGFej26UISxyEXJuflDSwEFNqf+yZkZSUnxRsnFmUJLhB/SEZTaAuxJxrtucapji4Sqmj&#10;0OkoLl27dfe1KXY5RIp8hyl9C2siK3CcPb4WVXeApecz6BY0btXzs7d6/o0s/gAAAP//AwBQSwME&#10;FAAGAAgAAAAhAGv7YnjhAAAADAEAAA8AAABkcnMvZG93bnJldi54bWxMj8FuwjAQRO+V+AdrkXor&#10;DjQqJMRBERJtVbWVSuFu4iWJiNeRbUL693VO7XFmR7Nvss2gW9ajdY0hAfNZBAypNKqhSsDhe/ew&#10;Aua8JCVbQyjgBx1s8sldJlNlbvSF/d5XLJSQS6WA2vsu5dyVNWrpZqZDCrezsVr6IG3FlZW3UK5b&#10;voiiJ65lQ+FDLTvc1lhe9lctYBu/vPlht1SdbfqP58/XY1G8H4W4nw7FGpjHwf+FYcQP6JAHppO5&#10;knKsDXr5GLZ4AatkkQAbE1GczIGdRitOgOcZ/z8i/wUAAP//AwBQSwECLQAUAAYACAAAACEAtoM4&#10;kv4AAADhAQAAEwAAAAAAAAAAAAAAAAAAAAAAW0NvbnRlbnRfVHlwZXNdLnhtbFBLAQItABQABgAI&#10;AAAAIQA4/SH/1gAAAJQBAAALAAAAAAAAAAAAAAAAAC8BAABfcmVscy8ucmVsc1BLAQItABQABgAI&#10;AAAAIQCPljye+gIAAI4GAAAOAAAAAAAAAAAAAAAAAC4CAABkcnMvZTJvRG9jLnhtbFBLAQItABQA&#10;BgAIAAAAIQBr+2J44QAAAAwBAAAPAAAAAAAAAAAAAAAAAFQFAABkcnMvZG93bnJldi54bWxQSwUG&#10;AAAAAAQABADzAAAAYg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6014085</wp:posOffset>
                </wp:positionV>
                <wp:extent cx="5562600" cy="1270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73.55pt,524.5pt,473.5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49QIAAI4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Ikusb61JWdA+yxejCYoa3uNf9uwRFcePBgAUN29WctgIYdnPY1OaWmxF9C&#10;tuTkS/90Lr08OcLh5Wg0Ho5D6BAHXzScgIkR2Lz7MT9Y91FqT8SO99Y1nRNg+bqLVvwWONKygCZ+&#10;CEhIajKdjLs2nzHRBSYjw1eIYQ+BDG8QXfdgIemIQPa+E8ayTis/qVYsWIThgIS+PpW2WBdUDslv&#10;ozZzQGFmb4BBIIJ9hyCeBzffbRADd//lrTeUwK3fNbe+Yg61YQw0SZ1QXyuSJRQKgu9LfZRb7RHu&#10;Resg1rO3UH1Uw9L1GICNGwyM47t6jo2Se51VepMXhW9toVDRZNxKsbrIBTpRjTX73bIw5MhwrP2n&#10;LdoFzOiDEp4sk0ysW9uxvGhsLw354Ba2lcD76Of21yycrafraTyIh+P1IA5Xq8HdZhkPxptoMlpd&#10;r5bLVfQbqxTF8ywXQipU1+2QKP67GW23WTP95y1ykcVFshv/eZ1scCnDFxly6b59dn5ecUSbmd5p&#10;8QTjanSzFGGJg5Fp85OSGhZiQu2PAzOSkuKTgo0zi+IYN6g/xKMJ9IWYvmfX9zDFgSqhjsJNR3Pp&#10;mq17qEy+zyBS5G+Y0newJtIcx9nra1S1B1h6PoN2QeNW7Z896vlvZPEHAAD//wMAUEsDBBQABgAI&#10;AAAAIQBgFiu94AAAAAwBAAAPAAAAZHJzL2Rvd25yZXYueG1sTI9BT4NAEIXvJv6HzZh4swtCiiBL&#10;U5sY46EHq4ketzCyRHYW2W1L/73DqR7fm5c33ytXk+3FEUffOVIQLyIQSLVrOmoVfLw/3z2A8EFT&#10;o3tHqOCMHlbV9VWpi8ad6A2Pu9AKLiFfaAUmhKGQ0tcGrfYLNyDx7duNVgeWYyubUZ+43PbyPoqW&#10;0uqO+IPRA24M1j+7g1Xw+pJ9GblO6nP2az43yVM+LNOtUrc30/oRRMApXMIw4zM6VMy0dwdqvOhZ&#10;ZwlvCQryNItBzIkozdnaz1Yeg6xK+X9E9QcAAP//AwBQSwECLQAUAAYACAAAACEAtoM4kv4AAADh&#10;AQAAEwAAAAAAAAAAAAAAAAAAAAAAW0NvbnRlbnRfVHlwZXNdLnhtbFBLAQItABQABgAIAAAAIQA4&#10;/SH/1gAAAJQBAAALAAAAAAAAAAAAAAAAAC8BAABfcmVscy8ucmVsc1BLAQItABQABgAIAAAAIQBz&#10;SNa49QIAAI4GAAAOAAAAAAAAAAAAAAAAAC4CAABkcnMvZTJvRG9jLnhtbFBLAQItABQABgAIAAAA&#10;IQBgFiu94AAAAAwBAAAPAAAAAAAAAAAAAAAAAE8FAABkcnMvZG93bnJldi54bWxQSwUGAAAAAAQA&#10;BADzAAAAXA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6358890</wp:posOffset>
                </wp:positionV>
                <wp:extent cx="5562600" cy="1270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00.7pt,524.5pt,50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EB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yklilXQo7WREhUnUYz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iEnuC+AAAAAOAQAADwAAAGRycy9kb3ducmV2LnhtbExPy07DMBC8I/EP1iJxo3ZJ1LQhTlUq&#10;IcSBQwtSObrJEkfE6xC7bfr3bLnAbeeh2ZliObpOHHEIrScN04kCgVT5uqVGw/vb090cRIiGatN5&#10;Qg1nDLAsr68Kk9f+RBs8bmMjOIRCbjTYGPtcylBZdCZMfI/E2qcfnIkMh0bWgzlxuOvkvVIz6UxL&#10;/MGaHtcWq6/twWl4ec4+rFwl1Tn7trt18rjoZ+mr1rc34+oBRMQx/pnhUp+rQ8md9v5AdRAd4yzh&#10;LZEPpaYpiItFpQvm9r9ckoIsC/l/RvkDAAD//wMAUEsBAi0AFAAGAAgAAAAhALaDOJL+AAAA4QEA&#10;ABMAAAAAAAAAAAAAAAAAAAAAAFtDb250ZW50X1R5cGVzXS54bWxQSwECLQAUAAYACAAAACEAOP0h&#10;/9YAAACUAQAACwAAAAAAAAAAAAAAAAAvAQAAX3JlbHMvLnJlbHNQSwECLQAUAAYACAAAACEAHfSx&#10;AfMCAACOBgAADgAAAAAAAAAAAAAAAAAuAgAAZHJzL2Uyb0RvYy54bWxQSwECLQAUAAYACAAAACEA&#10;iEnuC+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6704965</wp:posOffset>
                </wp:positionV>
                <wp:extent cx="5563235" cy="1270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27.95pt,524.5pt,527.9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n+wIAAI4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k41G5CiWIl1GhjhEDGSTRGfurKzsHssXowmKGt7nX63YIiuNDgwYIN2dWfNQc37OC05+SUmRK/&#10;hGzJyVP/dKZenBxJ4eV4PBkNR2NKUtBFw2noSxOwefdxerDuo9DeETveW9dUjoPkeect+C1UOSsl&#10;FPFDQEJSk9l0ErVlPttEFzY5GXaNcLYY9izAw1uORj2zkHSOAPa+A8byDmt6Ui1YkAjDAQk9P5W2&#10;yAsih+S3Hi24ACvM7A1jAIjGI0ytM26ebRADvf+y6w0l0PW7ho6KOcSGMVAkdUI9VyRPKBCC70t9&#10;FFvtLdyL0kGsZ61UfSvky6Pratio4QuM4+GeYyPkXmWV3hRS+tJKhYimkxaK1bLgqEQ01ux3S2nI&#10;keFY+6vl4cLM6IPi3lkuGF+3smOFbGQILj3H0IUtE9iPfm5/XYfX69l6Fg/i4WQ9iMPVanC3WcaD&#10;ySaajlej1XK5in4jS1E8zwvOhUJ03Q6J4r+b0XabNdN/3iIXWVwku/HX62SDSxieZMile/rs/Lzi&#10;iDYzvdP8CcbV6GYpwhIHIdfmJyU1LMSE2h8HZgQl8pOCjXMdxTFuUH+Ix1OoCzF9za6vYSoFVwl1&#10;FDodxaVrtu6hMsU+h0iR7zCl72BNZAWOs8fXoGoPsPR8Bu2Cxq3aP3ur59/I4g8AAAD//wMAUEsD&#10;BBQABgAIAAAAIQBuUZlK4gAAAA4BAAAPAAAAZHJzL2Rvd25yZXYueG1sTI/BTsMwEETvSPyDtUjc&#10;qF1oCQlxqqhSAVVQqYXe3XhJIuJ1ZLtp+HtcLnDb2R3NvskXo+nYgM63liRMJwIYUmV1S7WEj/fV&#10;zQMwHxRp1VlCCd/oYVFcXuQq0/ZEWxx2oWYxhHymJDQh9BnnvmrQKD+xPVK8fVpnVIjS1Vw7dYrh&#10;puO3Qtxzo1qKHxrV47LB6mt3NBKWs+d1GFeJ7l07vD1tXvZl+bqX8vpqLB+BBRzDnxnO+BEdish0&#10;sEfSnnVRJ3exS4iDmM9TYGeLmKVTYIffXZICL3L+v0bxAwAA//8DAFBLAQItABQABgAIAAAAIQC2&#10;gziS/gAAAOEBAAATAAAAAAAAAAAAAAAAAAAAAABbQ29udGVudF9UeXBlc10ueG1sUEsBAi0AFAAG&#10;AAgAAAAhADj9If/WAAAAlAEAAAsAAAAAAAAAAAAAAAAALwEAAF9yZWxzLy5yZWxzUEsBAi0AFAAG&#10;AAgAAAAhAOEqWyf7AgAAjgYAAA4AAAAAAAAAAAAAAAAALgIAAGRycy9lMm9Eb2MueG1sUEsBAi0A&#10;FAAGAAgAAAAhAG5RmUriAAAADgEAAA8AAAAAAAAAAAAAAAAAVQUAAGRycy9kb3ducmV2LnhtbFBL&#10;BQYAAAAABAAEAPMAAABk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7049135</wp:posOffset>
                </wp:positionV>
                <wp:extent cx="556260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55.05pt,524.5pt,555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JK8wIAAI4GAAAOAAAAZHJzL2Uyb0RvYy54bWysVW1vmzAQ/j5p/8Hyx0kpkBKSoJKqyss0&#10;qdsqNfsBjjEBDWxmOyHdtP++OwMpaVVpmpYP9Mwdzz33nO96c3uqSnIU2hRKJjS48ikRkqu0kPuE&#10;fttuRjNKjGUyZaWSIqFPwtDbxft3N00di7HKVZkKTQBEmripE5pbW8eeZ3guKmauVC0kODOlK2bh&#10;qPdeqlkD6FXpjX0/8hql01orLoyBt6vWSRcOP8sEt1+zzAhLyoQCN+ue2j13+PQWNyzea1bnBe9o&#10;sH9gUbFCQtIz1IpZRg66eAVVFVwrozJ7xVXlqSwruHA1QDWB/6Kax5zVwtUC4pj6LJP5f7D8y/FB&#10;kyKF3k0okayCHm20EKg4CSLUp6lNDGGP9YPGCk19r/h3Aw7vwoMHAzFk13xWKcCwg1VOk1OmK/wS&#10;qiUnJ/3TWXpxsoTDy8kkGkc+dIiDLxhPwcQMLO4/5gdjPwrlgNjx3ti2cylYTve0I78FjKwqoYkf&#10;POKThsymUd/mc0xwEZOT8auI8SACEd4Auh6E+aQHAtr7nhjLe678JDuyYBGGA+I7fWplUBdkDsVv&#10;g65yiMLK3ggGghh8PQyGvM9JNNz9l7deUwK3foffsLhmFrn1JmkS6rQieUJBEHxfqaPYKhdhX7QO&#10;cj17SzmMalH6HkNg6wYDU7qunnMj5UFnpdoUZenolRIZTaOOilFlkaIT2Ri93y1LTY4Mx9r9Oh0u&#10;wrQ6yNSB5YKl6862rChb21FDPLiFnRJ4H93c/pr78/VsPQtH4Thaj0J/tRrdbZbhKNoE08nqerVc&#10;roLfqFIQxnmRpkIiu36HBOHfzWi3zdrpP2+Riyouit243+tivUsaTmSopf/rqnPziiPazvROpU8w&#10;rlq1SxGWOBi50j8paWAhJtT8ODAtKCk/Sdg48yAMcYO6QziZQl+IHnp2Qw+THKASaincdDSXtt26&#10;h1oX+xwyBe6GSXUHayIrcJwdv5ZVd4Cl5yroFjRu1eHZRT3/G1n8AQAA//8DAFBLAwQUAAYACAAA&#10;ACEAbr1HkeAAAAAOAQAADwAAAGRycy9kb3ducmV2LnhtbExPy07DMBC8I/EP1iJxo7abqmlDnKpU&#10;QogDB0olOLrxEkfEdojdNv17tlzgtvPQ7Ey5Gl3HjjjENngFciKAoa+DaX2jYPf2eLcAFpP2RnfB&#10;o4IzRlhV11elLkw4+Vc8blPDKMTHQiuwKfUF57G26HSchB49aZ9hcDoRHBpuBn2icNfxqRBz7nTr&#10;6YPVPW4s1l/bg1Pw/JR/WL7O6nP+bd832cOyn89elLq9Gdf3wBKO6c8Ml/pUHSrqtA8HbyLrCOcZ&#10;bUl0SCkksItFzJbE7X+5qQRelfz/jOoHAAD//wMAUEsBAi0AFAAGAAgAAAAhALaDOJL+AAAA4QEA&#10;ABMAAAAAAAAAAAAAAAAAAAAAAFtDb250ZW50X1R5cGVzXS54bWxQSwECLQAUAAYACAAAACEAOP0h&#10;/9YAAACUAQAACwAAAAAAAAAAAAAAAAAvAQAAX3JlbHMvLnJlbHNQSwECLQAUAAYACAAAACEAqcxy&#10;SvMCAACOBgAADgAAAAAAAAAAAAAAAAAuAgAAZHJzL2Uyb0RvYy54bWxQSwECLQAUAAYACAAAACEA&#10;br1Hke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7393940</wp:posOffset>
                </wp:positionV>
                <wp:extent cx="5562600" cy="1270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82.2pt,524.5pt,582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v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5gSxSro0dpIiYqTaIr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4sRvAuAAAAAOAQAADwAAAGRycy9kb3ducmV2LnhtbExPy07DMBC8I/EP1iJxo06JldAQpyqV&#10;EOLAoQUJjm6yxBHxOsRum/49Wy5w23lodqZcTq4XBxxD50nDfJaAQKp901Gr4e318eYORIiGGtN7&#10;Qg0nDLCsLi9KUzT+SBs8bGMrOIRCYTTYGIdCylBbdCbM/IDE2qcfnYkMx1Y2ozlyuOvlbZJk0pmO&#10;+IM1A64t1l/bvdPw/JR/WLlK61P+bd/X6cNiyNSL1tdX0+oeRMQp/pnhXJ+rQ8Wddn5PTRA94zzl&#10;LZGPeaYUiLMlUQvmdr9cpkBWpfw/o/oBAAD//wMAUEsBAi0AFAAGAAgAAAAhALaDOJL+AAAA4QEA&#10;ABMAAAAAAAAAAAAAAAAAAAAAAFtDb250ZW50X1R5cGVzXS54bWxQSwECLQAUAAYACAAAACEAOP0h&#10;/9YAAACUAQAACwAAAAAAAAAAAAAAAAAvAQAAX3JlbHMvLnJlbHNQSwECLQAUAAYACAAAACEA81CT&#10;b/MCAACOBgAADgAAAAAAAAAAAAAAAAAuAgAAZHJzL2Uyb0RvYy54bWxQSwECLQAUAAYACAAAACEA&#10;4sRvAu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della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non</w:t>
      </w:r>
      <w:r w:rsidR="001B6C3B"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enzione</w:t>
      </w:r>
      <w:r w:rsidR="001B6C3B"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 w:rsidR="001B6C3B">
        <w:rPr>
          <w:rFonts w:ascii="Book Antiqua" w:hAnsi="Book Antiqua" w:cs="Book Antiqua"/>
          <w:color w:val="000000"/>
          <w:spacing w:val="17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us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ione</w:t>
      </w:r>
      <w:r w:rsidR="001B6C3B"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dep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na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izzati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o di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h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po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la </w:t>
      </w:r>
      <w:r w:rsidR="001B6C3B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a,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delle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633AAD">
      <w:pPr>
        <w:widowControl w:val="0"/>
        <w:autoSpaceDE w:val="0"/>
        <w:autoSpaceDN w:val="0"/>
        <w:adjustRightInd w:val="0"/>
        <w:spacing w:before="15" w:after="0" w:line="327" w:lineRule="exact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540385</wp:posOffset>
                </wp:positionV>
                <wp:extent cx="5563870" cy="12700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42.55pt,524.45pt,42.5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u+gIAAI4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UajeiRLESarQxQiDjJJohP3Vl52D2WD0YzNBW95p/t6AILjR4sGBDdvVnnYIbdnDac3LKTIk3&#10;IVty8tQ/nakXJ0c4fByPJ6PZFCrEQRcNp6EvTcDm3WV+sO6j0N4RO95b11QuBcnznrbgt+AjKyUU&#10;8UNAQlKT2XQybMt8tokubHIy7BrhbDHsWYCH6A1HwFkvWOcIYO87YCzvsPKTasGCRBgOSOj5qbRF&#10;XhA5JL+NEC24ACvM7A1jAIjGo75xc6kNYqD3X3a9oQS6ftfQUTGH2DAGiqROqOeK5AkFQvB7qY9i&#10;q72Fe1E6iPWslapvhXx5dF0NGzXcwDg+t3NshNyrrNKbQkpfWqkQERSvgWK1LFJUIhpr9rulNOTI&#10;cKz90/JwYWb0QaXeWS5Yum5lxwrZyBBceo6hC1smsB/93P66Dq/Xs/UsHsTDyXoQh6vV4G6zjAeT&#10;TTQdr0ar5XIV/UaWonieF2kqFKLrdkgU/92Mttusmf7zFrnI4iLZjX9eJxtcwvAkQy7dr8/OzyuO&#10;aDPTO50+wbga3SxFWOIg5Nr8pKSGhZhQ++PAjKBEflKwca6jOMYN6g/xeAp1Iaav2fU1THFwlVBH&#10;odNRXLpm6x4qU+xziBT5DlP6DtZEVuA4e3wNqvYAS89n0C5o3Kr9s7d6/htZ/AEAAP//AwBQSwME&#10;FAAGAAgAAAAhANZc4kLcAAAACgEAAA8AAABkcnMvZG93bnJldi54bWxMj0FvgkAQhe9N+h8206QX&#10;UxdMqYospmlie1brfYEpENlZwo6I/77jqT2+Ny9vvpdtJ9epEYfQejIQzyNQSKWvWqoNfB93LytQ&#10;gS1VtvOEBm4YYJs/PmQ2rfyV9jgeuFZSQiG1BhrmPtU6lA06G+a+R5Lbjx+cZZFDravBXqXcdXoR&#10;RW/a2ZbkQ2N7/GiwPB8uzgB/JUWym932HuPTac0Bx087M+b5aXrfgGKc+C8Md3xBh1yYCn+hKqhO&#10;9HIh6GxglcSg7oHodS3rCnGWMeg80/8n5L8AAAD//wMAUEsBAi0AFAAGAAgAAAAhALaDOJL+AAAA&#10;4QEAABMAAAAAAAAAAAAAAAAAAAAAAFtDb250ZW50X1R5cGVzXS54bWxQSwECLQAUAAYACAAAACEA&#10;OP0h/9YAAACUAQAACwAAAAAAAAAAAAAAAAAvAQAAX3JlbHMvLnJlbHNQSwECLQAUAAYACAAAACEA&#10;8L5UbvoCAACOBgAADgAAAAAAAAAAAAAAAAAuAgAAZHJzL2Uyb0RvYy54bWxQSwECLQAUAAYACAAA&#10;ACEA1lziQtwAAAAKAQAADwAAAAAAAAAAAAAAAABUBQAAZHJzL2Rvd25yZXYueG1sUEsFBgAAAAAE&#10;AAQA8wAAAF0GAAAAAA==&#10;" o:allowincell="f" filled="f" strokeweight=".6pt">
                <v:path arrowok="t" o:connecttype="custom" o:connectlocs="0,0;5563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885190</wp:posOffset>
                </wp:positionV>
                <wp:extent cx="5562600" cy="12700"/>
                <wp:effectExtent l="0" t="0" r="0" b="0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69.7pt,524.5pt,69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9AIAAI4GAAAOAAAAZHJzL2Uyb0RvYy54bWysVdtu2zAMfR+wfxD0OCC1nTo3o05R5DIM&#10;6LYCzT5AkeTYmC15khKnG/bvI2U7TVoUGIblwaVM+vDwUGRvbo9VSQ7S2EKrlEZXISVScS0KtUvp&#10;t816MKXEOqYEK7WSKX2Slt7O37+7aepEDnWuSyENARBlk6ZOae5cnQSB5bmsmL3StVTgzLSpmIOj&#10;2QXCsAbQqzIYhuE4aLQRtdFcWgtvl62Tzj1+lknuvmaZlY6UKQVuzj+Nf27xGcxvWLIzrM4L3tFg&#10;/8CiYoWCpCeoJXOM7E3xCqoquNFWZ+6K6yrQWVZw6WuAaqLwRTWPOaulrwXEsfVJJvv/YPmXw4Mh&#10;hYDeDSlRrIIerY2UqDiJZqhPU9sEwh7rB4MV2vpe8+8WHMGFBw8WYsi2+awFwLC9016TY2Yq/BKq&#10;JUcv/dNJenl0hMPL0Wg8HIfQIQ6+aDgBEzOwpP+Y7637KLUHYod769rOCbC87qIjvwGMrCqhiR8C&#10;EpKGTCfjvs2nmOgiJifDVxEgxgkFEd4Auj4LC0kPBLR3PTGW91z5UXVkwSIMByT0+tTaoi7IHIrf&#10;RF3lEIWVvREMBDH4+jwY8j4nMXD3X956Qwnc+i1+w5KaOeTWm6RJqdeK5CkFQfB9pQ9yo32Ee9E6&#10;yPXsLdV5VIvS9xgCWzcYmNJ39ZQbKZ91Vul1UZaeXqmQ0WTcUbG6LAQ6kY01u+2iNOTAcKz9r9Ph&#10;IszovRIeLJdMrDrbsaJsbU8N8eAWdkrgffRz+2sWzlbT1TQexMPxahCHy+Xgbr2IB+N1NBktr5eL&#10;xTL6jSpFcZIXQkiF7PodEsV/N6PdNmun/7RFLqq4KHbtf6+LDS5peJGhlv6vr87PK45oO9NbLZ5g&#10;XI1ulyIscTBybX5S0sBCTKn9sWdGUlJ+UrBxZlEc4wb1h3g0gb4Qc+7ZnnuY4gCVUkfhpqO5cO3W&#10;3dem2OWQKfI3TOk7WBNZgePs+bWsugMsPV9Bt6Bxq56ffdTzv5H5HwAAAP//AwBQSwMEFAAGAAgA&#10;AAAhAKZs2MPgAAAADAEAAA8AAABkcnMvZG93bnJldi54bWxMT0FOwzAQvCPxB2uRuFGnJGpIiFOV&#10;Sghx6IGCBEc3XuKIeB1it01/z/ZUbjM7o9mZajm5XhxwDJ0nBfNZAgKp8aajVsHH+/PdA4gQNRnd&#10;e0IFJwywrK+vKl0af6Q3PGxjKziEQqkV2BiHUsrQWHQ6zPyAxNq3H52OTMdWmlEfOdz18j5JFtLp&#10;jviD1QOuLTY/271T8PqSf1m5SptT/ms/1+lTMSyyjVK3N9PqEUTEKV7McK7P1aHmTju/JxNEzzxP&#10;eUtkkBYZiLMjyQo+7Rhl8wxkXcn/I+o/AAAA//8DAFBLAQItABQABgAIAAAAIQC2gziS/gAAAOEB&#10;AAATAAAAAAAAAAAAAAAAAAAAAABbQ29udGVudF9UeXBlc10ueG1sUEsBAi0AFAAGAAgAAAAhADj9&#10;If/WAAAAlAEAAAsAAAAAAAAAAAAAAAAALwEAAF9yZWxzLy5yZWxzUEsBAi0AFAAGAAgAAAAhAFaU&#10;aAf0AgAAjgYAAA4AAAAAAAAAAAAAAAAALgIAAGRycy9lMm9Eb2MueG1sUEsBAi0AFAAGAAgAAAAh&#10;AKZs2MP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1231265</wp:posOffset>
                </wp:positionV>
                <wp:extent cx="5562600" cy="12700"/>
                <wp:effectExtent l="0" t="0" r="0" b="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96.95pt,524.5pt,96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p+AIAAI4GAAAOAAAAZHJzL2Uyb0RvYy54bWysVdtu2zAMfR+wfxD0OCC1nbpJatQpilyG&#10;Ad1WoNkHKJIcG7MlT1LidMP+faRsp06LAsOwPDiUeUKeQ4rMze2xKslBGltoldLoIqREKq5FoXYp&#10;/bZZj2aUWMeUYKVWMqVP0tLb+ft3N02dyLHOdSmkIRBE2aSpU5o7VydBYHkuK2YvdC0VODNtKubg&#10;aHaBMKyB6FUZjMNwEjTaiNpoLq2Ft8vWSec+fpZJ7r5mmZWOlCkFbs4/jX9u8RnMb1iyM6zOC97R&#10;YP/AomKFgqSnUEvmGNmb4lWoquBGW525C66rQGdZwaXXAGqi8IWax5zV0muB4tj6VCb7/8LyL4cH&#10;QwoBvYsoUayCHq2NlFhxMvb1aWqbAOyxfjCo0Nb3mn+3ULjgzIMHCxiybT5rAWHY3mlfk2NmKvwl&#10;qCVHX/qnU+nl0REOL6+uJuNJCB3i4IvGUzAxA0v6H/O9dR+l9oHY4d66tnMCLF930ZHfQIysKqGJ&#10;HwISkobMppO+zScMSB1g8k4odO+EGA8QGOGNQJcDWEj6QEB71xNjec+VH1VHFizCcEBCX59aW6wL&#10;Mgfxm6hTDihU9gYYCCL4cgiGvM9JDNz9l7feUAK3ftve+po55IY50CRNSn2tSJ5S6Dy+r/RBbrRH&#10;uBetg1zP3lINUW2UvscAbN1gYB7f1VNupDzorNLroix9a0uFjKaTjorVZSHQiWys2W0XpSEHhmPt&#10;P10dzmBG75XwwXLJxKqzHSvK1vbUMB7cwq4SeB/93P66Dq9Xs9UsHsXjyWoUh8vl6G69iEeTdTS9&#10;Wl4uF4tl9BurFMVJXgghFbLrd0gU/92Mdtusnf7TFjlTcSZ27T+vxQbnNHyRQUv/7dX5ecURxe1o&#10;k60WTzCuRrdLEZY4GLk2PylpYCGm1P7YMyMpKT8p2DjXURzjBvWH+GoKfSFm6NkOPUxxCJVSR+Gm&#10;o7lw7dbd16bY5ZAp8jdM6TtYE1mB4+z5tay6Ayw9r6Bb0LhVh2ePev4bmf8BAAD//wMAUEsDBBQA&#10;BgAIAAAAIQBFgNQI3wAAAAwBAAAPAAAAZHJzL2Rvd25yZXYueG1sTE/LTsMwELwj8Q/WInGjDqQ0&#10;dYhTlUoIceBAQaJHN1niiHgdYrdN/57NCW47D83OFKvRdeKIQ2g9abidJSCQKl+31Gj4eH+6WYII&#10;0VBtOk+o4YwBVuXlRWHy2p/oDY/b2AgOoZAbDTbGPpcyVBadCTPfI7H25QdnIsOhkfVgThzuOnmX&#10;JAvpTEv8wZoeNxar7+3BaXh5znZWrtPqnP3Yz036qPrF/FXr66tx/QAi4hj/zDDV5+pQcqe9P1Ad&#10;RMc4S3lL5EOlCsTkSOaKqf1E3SuQZSH/jyh/AQAA//8DAFBLAQItABQABgAIAAAAIQC2gziS/gAA&#10;AOEBAAATAAAAAAAAAAAAAAAAAAAAAABbQ29udGVudF9UeXBlc10ueG1sUEsBAi0AFAAGAAgAAAAh&#10;ADj9If/WAAAAlAEAAAsAAAAAAAAAAAAAAAAALwEAAF9yZWxzLy5yZWxzUEsBAi0AFAAGAAgAAAAh&#10;AFBOeyn4AgAAjgYAAA4AAAAAAAAAAAAAAAAALgIAAGRycy9lMm9Eb2MueG1sUEsBAi0AFAAGAAgA&#10;AAAhAEWA1AjfAAAADAEAAA8AAAAAAAAAAAAAAAAAUgUAAGRycy9kb3ducmV2LnhtbFBLBQYAAAAA&#10;BAAEAPMAAABe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5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le q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ali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è inte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la</w:t>
      </w:r>
      <w:r w:rsidR="001B6C3B">
        <w:rPr>
          <w:rFonts w:ascii="Book Antiqua" w:hAnsi="Book Antiqua" w:cs="Book Antiqua"/>
          <w:color w:val="000000"/>
          <w:spacing w:val="-3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b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il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azione</w:t>
      </w:r>
      <w:r w:rsidR="001B6C3B">
        <w:rPr>
          <w:rFonts w:ascii="Book Antiqua" w:hAnsi="Book Antiqua" w:cs="Book Antiqua"/>
          <w:color w:val="000000"/>
          <w:spacing w:val="3"/>
          <w:position w:val="-1"/>
          <w:sz w:val="24"/>
          <w:szCs w:val="24"/>
        </w:rPr>
        <w:t>)</w:t>
      </w:r>
      <w:r w:rsidR="001B6C3B">
        <w:rPr>
          <w:rFonts w:ascii="Book Antiqua" w:hAnsi="Book Antiqua" w:cs="Book Antiqua"/>
          <w:b/>
          <w:bCs/>
          <w:color w:val="FF0000"/>
          <w:spacing w:val="1"/>
          <w:position w:val="11"/>
          <w:sz w:val="16"/>
          <w:szCs w:val="16"/>
        </w:rPr>
        <w:t>2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32" w:after="0" w:line="163" w:lineRule="exact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-195580</wp:posOffset>
                </wp:positionV>
                <wp:extent cx="5901690" cy="12700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690" cy="12700"/>
                        </a:xfrm>
                        <a:custGeom>
                          <a:avLst/>
                          <a:gdLst>
                            <a:gd name="T0" fmla="*/ 0 w 9294"/>
                            <a:gd name="T1" fmla="*/ 0 h 20"/>
                            <a:gd name="T2" fmla="*/ 9294 w 9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4" h="20">
                              <a:moveTo>
                                <a:pt x="0" y="0"/>
                              </a:moveTo>
                              <a:lnTo>
                                <a:pt x="9294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15.4pt,529.85pt,-15.4pt" coordsize="9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J+QIAAI4GAAAOAAAAZHJzL2Uyb0RvYy54bWysVW1r2zAQ/j7YfxD6OEj9UjeNQ51S8jIG&#10;3VZo9gMUSY7NbMmTlDjd2H/fnWynSUthjOWDc/JdHj333Etubg91RfbS2FKrjEYXISVScS1Ktc3o&#10;t/VqNKHEOqYEq7SSGX2Slt7O3r+7aZupjHWhKyENARBlp22T0cK5ZhoElheyZvZCN1KBM9emZg6O&#10;ZhsIw1pAr6sgDsNx0GojGqO5tBbeLjonnXn8PJfcfc1zKx2pMgrcnH8a/9zgM5jdsOnWsKYoeU+D&#10;/QOLmpUKLj1CLZhjZGfKV1B1yY22OncXXNeBzvOSS58DZBOFL7J5LFgjfS4gjm2OMtn/B8u/7B8M&#10;KQXUDuRRrIYarYyUqDiJI9SnbewUwh6bB4MZ2uZe8+8WHMGZBw8WYsim/awFwLCd016TQ25q/CVk&#10;Sw5e+qej9PLgCIeXV2kYjVOgwMEXxdehL03ApsOP+c66j1J7ILa/t66rnADL6y568mvAyOsKivgh&#10;ICFpSRqnSV/mY0x0FlOQeGiEY0R8EoEIbwBdnoSFZAAC2tuBGCsGrvygerJgEYYDEnp9Gm1RF2QO&#10;ya+96AABUZjZG8FAEIMvMbUhuPvuLzHQ+y+73lACXb/p5GiYQ254B5qkzajXihQZBUHwfa33cq19&#10;hHtROrjr2Vup06gOZagxBHZuMPAeT/d4N1I+qazSq7KqfGkrhYwmk0nqqVhdlQKdyMaa7WZeGbJn&#10;ONb+0+twFmb0TgkPVkgmlr3tWFl1tqeGeNCFvRLYj35uf6VhupwsJ8koicfLURIuFqO71TwZjVfR&#10;9dXicjGfL6LfSC1KpkUphFTIbtghUfJ3M9pvs276j1vkLIuzZFf+8zrZ4JyGFxlyGb59dn5ecUS7&#10;md5o8QTjanS3FGGJg1Fo85OSFhZiRu2PHTOSkuqTgo2TRkkCHer8Ibm6hhYh5tSzOfUwxQEqo45C&#10;p6M5d93W3TWm3BZwU+TLqvQdrIm8xHH2/DpW/QGWns+gX9C4VU/PPur5b2T2BwAA//8DAFBLAwQU&#10;AAYACAAAACEAGDuuceIAAAAMAQAADwAAAGRycy9kb3ducmV2LnhtbEyPwU7DMBBE70j8g7VI3Fq7&#10;DYUkxKkKCCEhIaBFnN3YTSLidWS7acrXsz2V48w+zc4Uy9F2bDA+tA4lzKYCmMHK6RZrCV+b50kK&#10;LESFWnUOjYSjCbAsLy8KlWt3wE8zrGPNKARDriQ0MfY556FqjFVh6nqDdNs5b1Uk6WuuvTpQuO34&#10;XIhbblWL9KFRvXlsTPWz3lsJTw9++P54P74Mu/i7et3Mspv4lkl5fTWu7oFFM8YzDKf6VB1K6rR1&#10;e9SBdaQTkRAqYZII2nAixCK7A7Yla56mwMuC/x9R/gEAAP//AwBQSwECLQAUAAYACAAAACEAtoM4&#10;kv4AAADhAQAAEwAAAAAAAAAAAAAAAAAAAAAAW0NvbnRlbnRfVHlwZXNdLnhtbFBLAQItABQABgAI&#10;AAAAIQA4/SH/1gAAAJQBAAALAAAAAAAAAAAAAAAAAC8BAABfcmVscy8ucmVsc1BLAQItABQABgAI&#10;AAAAIQB89OyJ+QIAAI4GAAAOAAAAAAAAAAAAAAAAAC4CAABkcnMvZTJvRG9jLnhtbFBLAQItABQA&#10;BgAIAAAAIQAYO65x4gAAAAwBAAAPAAAAAAAAAAAAAAAAAFMFAABkcnMvZG93bnJldi54bWxQSwUG&#10;AAAAAAQABADzAAAAYgYAAAAA&#10;" o:allowincell="f" filled="f" strokeweight=".24692mm">
                <v:path arrowok="t" o:connecttype="custom" o:connectlocs="0,0;5901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-1054100</wp:posOffset>
                </wp:positionV>
                <wp:extent cx="55626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83pt,524.5pt,-8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bg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c0okq6BFGy0ECk7CE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Dfy9h84QAAAA4BAAAPAAAAZHJzL2Rvd25yZXYueG1sTE9BTsMwELwj8Qdrkbi1TkmU0BCnKpUQ&#10;4sCBggRHN17iiHgdYrdNf8+WC9xmdkazM9Vqcr044Bg6TwoW8wQEUuNNR62Ct9eH2S2IEDUZ3XtC&#10;BScMsKovLypdGn+kFzxsYys4hEKpFdgYh1LK0Fh0Osz9gMTapx+djkzHVppRHznc9fImSXLpdEf8&#10;weoBNxabr+3eKXh6LD6sXKfNqfi275v0fjnk2bNS11fT+g5ExCn+meFcn6tDzZ12fk8miJ55kfKW&#10;qGC2yHNGZ0uSLRntfm9ZArKu5P8Z9Q8AAAD//wMAUEsBAi0AFAAGAAgAAAAhALaDOJL+AAAA4QEA&#10;ABMAAAAAAAAAAAAAAAAAAAAAAFtDb250ZW50X1R5cGVzXS54bWxQSwECLQAUAAYACAAAACEAOP0h&#10;/9YAAACUAQAACwAAAAAAAAAAAAAAAAAvAQAAX3JlbHMvLnJlbHNQSwECLQAUAAYACAAAACEAT9TW&#10;4PICAACNBgAADgAAAAAAAAAAAAAAAAAuAgAAZHJzL2Uyb0RvYy54bWxQSwECLQAUAAYACAAAACEA&#10;38vYfOEAAAAO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-708025</wp:posOffset>
                </wp:positionV>
                <wp:extent cx="5562600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59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55.75pt,524.45pt,-55.7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dj+QIAAI0GAAAOAAAAZHJzL2Uyb0RvYy54bWysVdtu2zAMfR+wfxD0OCD1pc4VdYoil2FA&#10;txVo9gGKLMfGZMmTlDjdsH8fKdtp0qLAMMwPNmXS5OHhxTe3x0qSgzC21Cql0VVIiVBcZ6XapfTb&#10;Zj2YUGIdUxmTWomUPglLb+fv39009UzEutAyE4aAE2VnTZ3Swrl6FgSWF6Ji9krXQoEy16ZiDo5m&#10;F2SGNeC9kkEchqOg0SarjebCWni7bJV07v3nueDua55b4YhMKWBz/m78fYv3YH7DZjvD6qLkHQz2&#10;DygqVioIenK1ZI6RvSlfuapKbrTVubviugp0npdc+Bwgmyh8kc1jwWrhcwFybH2iyf4/t/zL4cGQ&#10;MkspFEqxCkq0NkIg4SS+Rnqa2s7A6rF+MJigre81/25BEVxo8GDBhmybzzoDN2zvtKfkmJsKv4Rk&#10;ydEz/3RiXhwd4fByOBzFoxAKxEEXxWMQMQKb9R/zvXUfhfaO2OHeurZwGUie9qwDvwEfeSWhhh8C&#10;EpKGTMajvsonm+jCpiDxK4v4zGIyHk7fcHR9ZhaS3hHA3vXAWNFj5UfVgQWJMJyP0PNTa4u8IHJI&#10;fhN1mYMVZvaGMQBEY18hiOeN22cXxEDrv2x6Qwk0/bZt+po5xIYxUCQNtAByRYqUAiH4vtIHsdHe&#10;wr0oHcR61kp1boV8eXR9DVs1fIFxfFVPsRHyWWWVXpdS+tJKhYjGow6K1bLMUIlorNltF9KQA8Op&#10;9ldH2oWZ0XuVeWeFYNmqkx0rZStDcOk5hi7smMB+9GP7axpOV5PVJBkk8Wg1SMLlcnC3XiSD0Toa&#10;D5fXy8ViGf1GlqJkVpRZJhSi61dIlPzdiHbLrB3+0xK5yOIi2bW/XicbXMLwJEMu/dNn5+cVR7Sd&#10;6a3OnmBcjW53IuxwEAptflLSwD5Mqf2xZ0ZQIj8pWDjTKEmgOZw/JMMx1IWYc832XMMUB1cpdRQ6&#10;HcWFa5fuvjblroBIke8wpe9gTeQljrPH16LqDrDzfAbdfsalen72Vs9/kfkfAAAA//8DAFBLAwQU&#10;AAYACAAAACEAsWwqouIAAAAOAQAADwAAAGRycy9kb3ducmV2LnhtbEyPwU7DMBBE70j8g7VI3Fo7&#10;pG1IiFOVSghx6IGCBEc3XuKIeB1it03/HucEx5kdzb4p16Pt2AkH3zqSkMwFMKTa6ZYaCe9vT7N7&#10;YD4o0qpzhBIu6GFdXV+VqtDuTK942oeGxRLyhZJgQugLzn1t0Co/dz1SvH25waoQ5dBwPahzLLcd&#10;vxNixa1qKX4wqsetwfp7f7QSXp6zT8M3aX3JfszHNn3M+9ViJ+Xtzbh5ABZwDH9hmPAjOlSR6eCO&#10;pD3ros7SuCVImCVJsgQ2RcQij95h8kS+BF6V/P+M6hcAAP//AwBQSwECLQAUAAYACAAAACEAtoM4&#10;kv4AAADhAQAAEwAAAAAAAAAAAAAAAAAAAAAAW0NvbnRlbnRfVHlwZXNdLnhtbFBLAQItABQABgAI&#10;AAAAIQA4/SH/1gAAAJQBAAALAAAAAAAAAAAAAAAAAC8BAABfcmVscy8ucmVsc1BLAQItABQABgAI&#10;AAAAIQCK+1dj+QIAAI0GAAAOAAAAAAAAAAAAAAAAAC4CAABkcnMvZTJvRG9jLnhtbFBLAQItABQA&#10;BgAIAAAAIQCxbCqi4gAAAA4BAAAPAAAAAAAAAAAAAAAAAFMFAABkcnMvZG93bnJldi54bWxQSwUG&#10;AAAAAAQABADzAAAAYgYAAAAA&#10;" o:allowincell="f" filled="f" strokeweight=".6pt">
                <v:path arrowok="t" o:connecttype="custom" o:connectlocs="0,0;55619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-363855</wp:posOffset>
                </wp:positionV>
                <wp:extent cx="5562600" cy="1270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28.65pt,524.5pt,-28.6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B8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U0okq6BFGy0ECk7CC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5bkxT4QAAAAwBAAAPAAAAZHJzL2Rvd25yZXYueG1sTI/BTsMwEETvSPyDtUjcWgfSNjTEqUol&#10;hDhwoFQqRzde4oh4HWK3Tf+ezQmOMzuafVOsBteKE/ah8aTgbpqAQKq8aahWsPt4njyACFGT0a0n&#10;VHDBAKvy+qrQufFnesfTNtaCSyjkWoGNsculDJVFp8PUd0h8+/K905FlX0vT6zOXu1beJ8lCOt0Q&#10;f7C6w43F6nt7dApeX7JPK9dpdcl+7H6TPi27xexNqdubYf0IIuIQ/8Iw4jM6lMx08EcyQbSss5S3&#10;RAWTeZaCGBPJbMnWYbTmKciykP9HlL8AAAD//wMAUEsBAi0AFAAGAAgAAAAhALaDOJL+AAAA4QEA&#10;ABMAAAAAAAAAAAAAAAAAAAAAAFtDb250ZW50X1R5cGVzXS54bWxQSwECLQAUAAYACAAAACEAOP0h&#10;/9YAAACUAQAACwAAAAAAAAAAAAAAAAAvAQAAX3JlbHMvLnJlbHNQSwECLQAUAAYACAAAACEAe/RQ&#10;fPICAACNBgAADgAAAAAAAAAAAAAAAAAuAgAAZHJzL2Uyb0RvYy54bWxQSwECLQAUAAYACAAAACEA&#10;eW5MU+EAAAAM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2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150" w:lineRule="exact"/>
        <w:ind w:left="23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0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impos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supe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8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 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lus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è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so 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impeg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que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l'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edime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ico,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i.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  <w:sectPr w:rsidR="001B6C3B">
          <w:pgSz w:w="11900" w:h="16820"/>
          <w:pgMar w:top="1340" w:right="1200" w:bottom="1180" w:left="1200" w:header="0" w:footer="991" w:gutter="0"/>
          <w:cols w:space="720" w:equalWidth="0">
            <w:col w:w="9500"/>
          </w:cols>
          <w:noEndnote/>
        </w:sect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  <w:color w:val="000000"/>
        </w:rPr>
      </w:pPr>
    </w:p>
    <w:p w:rsidR="001B6C3B" w:rsidRDefault="00633AAD">
      <w:pPr>
        <w:widowControl w:val="0"/>
        <w:tabs>
          <w:tab w:val="left" w:pos="2460"/>
          <w:tab w:val="left" w:pos="4220"/>
        </w:tabs>
        <w:autoSpaceDE w:val="0"/>
        <w:autoSpaceDN w:val="0"/>
        <w:adjustRightInd w:val="0"/>
        <w:spacing w:before="13" w:after="0" w:line="240" w:lineRule="auto"/>
        <w:ind w:left="66" w:right="51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-1236345</wp:posOffset>
                </wp:positionV>
                <wp:extent cx="5562600" cy="1270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97.35pt,524.5pt,-97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Z8wIAAI0GAAAOAAAAZHJzL2Uyb0RvYy54bWysVdtu2zAMfR+wfxD0OCD1pY6TGnWKImmG&#10;Ad1WoNkHKJYcG7MlT1LidMP+faRsp06LAsOwPLiUSR8eHors9c2xrshBaFMqmdLgwqdEyEzxUu5S&#10;+m2znswpMZZJziolRUqfhKE3i/fvrtsmEaEqVMWFJgAiTdI2KS2sbRLPM1khamYuVCMkOHOla2bh&#10;qHce16wF9LryQt+PvVZp3miVCWPg7apz0oXDz3OR2a95boQlVUqBm3VP7Z5bfHqLa5bsNGuKMutp&#10;sH9gUbNSQtIT1IpZRva6fAVVl5lWRuX2IlO1p/K8zISrAaoJ/BfVPBasEa4WEMc0J5nM/4PNvhwe&#10;NCl5SmNKJKuhRWstBApOwinK0zYmgajH5kFjgaa5V9l3Aw7vzIMHAzFk235WHGDY3ionyTHXNX4J&#10;xZKjU/7ppLw4WpLBy+k0DmMfGpSBLwhnYGIGlgwfZ3tjPwrlgNjh3tiucRwsJzvvyW8AI68r6OEH&#10;j/ikJfNZPHT5FBOcxRQkfBURjiIQ4Q2gy1GYTwYgoL0biLFi4JodZU8WLMJwPnynT6MM6oLMofhN&#10;0FcOUVjZG8FAEIMvx8GQ9zmJhqv/8tJrSuDSb/EbljTMIrfBJG1KnVakSCkIgu9rdRAb5SLsi9ZB&#10;rmdvJcdRHcrQYwjs3GBgStfVU26kPOqsVOuyqhy9SiKjWdxTMaoqOTqRjdG77bLS5MBwqt2v1+Es&#10;TKu95A6sEIzf9bZlZdXZjhriwS3slcD76Mb215V/dTe/m0eTKIzvJpG/Wk1u18toEq+D2XR1uVou&#10;V8FvVCmIkqLkXEhkN6yQIPq7Ee2XWTf8pyVyVsVZsWv3e12sd07DiQy1DH9ddW5ecUS7md4q/gTj&#10;qlW3E2GHg1Eo/ZOSFvZhSs2PPdOCkuqThIVzFUQRLlB3iKYz6AvRY8927GEyA6iUWgo3Hc2l7Zbu&#10;vtHlroBMgbthUt3CmshLHGfHr2PVH2DnuQr6/YxLdXx2Uc//RRZ/AAAA//8DAFBLAwQUAAYACAAA&#10;ACEAFiFrkeIAAAAOAQAADwAAAGRycy9kb3ducmV2LnhtbEyPwU7DMBBE70j8g7VI3FqnTVQ3IU5V&#10;KiHEgUMLUjm6sYkj4nWI3Tb9e7Zc4Dizo9k35Wp0HTuZIbQeJcymCTCDtdctNhLe354mS2AhKtSq&#10;82gkXEyAVXV7U6pC+zNuzWkXG0YlGAolwcbYF5yH2hqnwtT3Bun26QenIsmh4XpQZyp3HZ8nyYI7&#10;1SJ9sKo3G2vqr93RSXh5Fh+Wr9P6Ir7tfpM+5v0ie5Xy/m5cPwCLZox/YbjiEzpUxHTwR9SBdaRF&#10;SluihMkszwSwayTJcvIOv95cAK9K/n9G9QMAAP//AwBQSwECLQAUAAYACAAAACEAtoM4kv4AAADh&#10;AQAAEwAAAAAAAAAAAAAAAAAAAAAAW0NvbnRlbnRfVHlwZXNdLnhtbFBLAQItABQABgAIAAAAIQA4&#10;/SH/1gAAAJQBAAALAAAAAAAAAAAAAAAAAC8BAABfcmVscy8ucmVsc1BLAQItABQABgAIAAAAIQAh&#10;aLFZ8wIAAI0GAAAOAAAAAAAAAAAAAAAAAC4CAABkcnMvZTJvRG9jLnhtbFBLAQItABQABgAIAAAA&#10;IQAWIWuR4gAAAA4BAAAPAAAAAAAAAAAAAAAAAE0FAABkcnMvZG93bnJldi54bWxQSwUGAAAAAAQA&#10;BADzAAAAXA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-892175</wp:posOffset>
                </wp:positionV>
                <wp:extent cx="5563235" cy="12700"/>
                <wp:effectExtent l="0" t="0" r="0" b="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-70.25pt,524.4pt,-70.2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0+gIAAI0GAAAOAAAAZHJzL2Uyb0RvYy54bWysVdtu2zAMfR+wfxD0OCD1Jc6lQZ2iyGUY&#10;0G0Fmn2AYsmxMVnyJCVON+zfR8p2mrQoMAzzg02ZNHl4ePHN7bGS5CCMLbVKaXQVUiJUpnmpdin9&#10;tlkPppRYxxRnUiuR0idh6e38/bubpp6JWBdacmEIOFF21tQpLZyrZ0Fgs0JUzF7pWihQ5tpUzMHR&#10;7AJuWAPeKxnEYTgOGm14bXQmrIW3y1ZJ595/novMfc1zKxyRKQVszt+Nv2/xHsxv2GxnWF2UWQeD&#10;/QOKipUKgp5cLZljZG/KV66qMjPa6txdZboKdJ6XmfA5QDZR+CKbx4LVwucC5Nj6RJP9f26zL4cH&#10;Q0qe0hElilVQorURAgkn8RjpaWo7A6vH+sFggra+19l3C4rgQoMHCzZk23zWHNywvdOekmNuKvwS&#10;kiVHz/zTiXlxdCSDl6PReBgPAUIGuiiehL4yAZv1H2d76z4K7R2xw711beE4SJ523oHfQJHzSkIN&#10;PwQkJA2ZTsZRV+WTTXRhU5C474OTRXxmAR7ecjQ8MwtJ7whg73pgrOixZkfVgQWJMJyP0PNTa4u8&#10;IHJIfuPRgguwwszeMAaAaDzE1Hrj9tkFMdD6L5veUAJNv23pqJlDbBgDRdKk1HNFipQCIfi+0gex&#10;0d7CvSgdxHrWSnVuhXx5dH0NWzV8gXE83FNshHxWWaXXpZS+tFIhosm4g2K1LDkqEY01u+1CGnJg&#10;ONX+6ni4MDN6r7h3VgjGV53sWClbGYJLzzF0YccE9qMf21/X4fVqupomgyQerwZJuFwO7taLZDBe&#10;R5PRcrhcLJbRb2QpSmZFyblQiK5fIVHydyPaLbN2+E9L5CKLi2TX/nqdbHAJw5MMufRPn52fVxzR&#10;dqa3mj/BuBrd7kTY4SAU2vykpIF9mFL7Y8+MoER+UrBwrqMkwQXqD8loAnUh5lyzPdcwlYGrlDoK&#10;nY7iwrVLd1+bcldApMh3mNJ3sCbyEsfZ42tRdQfYeT6Dbj/jUj0/e6vnv8j8DwAAAP//AwBQSwME&#10;FAAGAAgAAAAhAKvGaXfiAAAADgEAAA8AAABkcnMvZG93bnJldi54bWxMj8FOwzAQRO9I/IO1SNxa&#10;uyWlIcSpokoFhACJQu9uvCQR8Tqy3TT8Pc4JjrMzmnmbb0bTsQGdby1JWMwFMKTK6pZqCZ8fu1kK&#10;zAdFWnWWUMIPetgUlxe5yrQ90zsO+1CzWEI+UxKaEPqMc181aJSf2x4pel/WGRWidDXXTp1juen4&#10;UohbblRLcaFRPW4brL73JyNhmzw+h3G31r1rh9eHt6dDWb4cpLy+Gst7YAHH8BeGCT+iQxGZjvZE&#10;2rMu6vUyogcJs0UiVsCmiEjSO2DH6XaTroAXOf//RvELAAD//wMAUEsBAi0AFAAGAAgAAAAhALaD&#10;OJL+AAAA4QEAABMAAAAAAAAAAAAAAAAAAAAAAFtDb250ZW50X1R5cGVzXS54bWxQSwECLQAUAAYA&#10;CAAAACEAOP0h/9YAAACUAQAACwAAAAAAAAAAAAAAAAAvAQAAX3JlbHMvLnJlbHNQSwECLQAUAAYA&#10;CAAAACEAaY6YNPoCAACNBgAADgAAAAAAAAAAAAAAAAAuAgAAZHJzL2Uyb0RvYy54bWxQSwECLQAU&#10;AAYACAAAACEAq8Zpd+IAAAAOAQAADwAAAAAAAAAAAAAAAABUBQAAZHJzL2Rvd25yZXYueG1sUEsF&#10;BgAAAAAEAAQA8wAAAGM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-546100</wp:posOffset>
                </wp:positionV>
                <wp:extent cx="5562600" cy="12700"/>
                <wp:effectExtent l="0" t="0" r="0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43pt,524.5pt,-4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IS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ESWSVdCijRYCBSfhF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sBns74AAAAAwBAAAPAAAAZHJzL2Rvd25yZXYueG1sTE9BTsMwELwj8Qdrkbi1NiRK2jROVSoh&#10;xIFDCxI9urGJI+J1iN02/T2bE9xmdkazM+V6dB07myG0HiU8zAUwg7XXLTYSPt6fZwtgISrUqvNo&#10;JFxNgHV1e1OqQvsL7sx5HxtGIRgKJcHG2Bech9oap8Lc9wZJ+/KDU5Ho0HA9qAuFu44/CpFxp1qk&#10;D1b1ZmtN/b0/OQmvL/nB8k1SX/Mf+7lNnpZ9lr5JeX83blbAohnjnxmm+lQdKup09CfUgXXE84S2&#10;RAmzRUZgcoh0Seg4nVIBvCr5/xHVLwAAAP//AwBQSwECLQAUAAYACAAAACEAtoM4kv4AAADhAQAA&#10;EwAAAAAAAAAAAAAAAAAAAAAAW0NvbnRlbnRfVHlwZXNdLnhtbFBLAQItABQABgAIAAAAIQA4/SH/&#10;1gAAAJQBAAALAAAAAAAAAAAAAAAAAC8BAABfcmVscy8ucmVsc1BLAQItABQABgAIAAAAIQCVUHIS&#10;8gIAAI0GAAAOAAAAAAAAAAAAAAAAAC4CAABkcnMvZTJvRG9jLnhtbFBLAQItABQABgAIAAAAIQBs&#10;Bns74AAAAAwBAAAPAAAAAAAAAAAAAAAAAEwFAABkcnMvZG93bnJldi54bWxQSwUGAAAAAAQABADz&#10;AAAAWQ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1B6C3B" w:rsidRDefault="001B6C3B">
      <w:pPr>
        <w:widowControl w:val="0"/>
        <w:autoSpaceDE w:val="0"/>
        <w:autoSpaceDN w:val="0"/>
        <w:adjustRightInd w:val="0"/>
        <w:spacing w:before="45" w:after="0" w:line="287" w:lineRule="exact"/>
        <w:ind w:left="1506" w:right="65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3" w:after="0" w:line="287" w:lineRule="exact"/>
        <w:ind w:left="574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1B6C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13" w:after="0" w:line="240" w:lineRule="auto"/>
        <w:ind w:left="580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-47625</wp:posOffset>
                </wp:positionV>
                <wp:extent cx="2819400" cy="12700"/>
                <wp:effectExtent l="0" t="0" r="0" b="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2pt,-3.75pt,503.2pt,-3.7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X8A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q8pkayCFq21EFhwEk6xPE1tYkA91Y8aEzT1g0q/G3B4Fx48GMCQbfNZcaBhe6tcSY6ZrvBN&#10;SJYcXeWfT5UXR0tS+DGcBrPIhwal4AvCCZgYgcX9y+ne2I9COSJ2eDC2bRwHy5Wdd+I3wJFVJfTw&#10;g0d80pAoivounzDBBSYn4StEOEAgwxtEULNBsJ4IZO96YSzvtaZH2YkFizCcD9/Vp1YG64LKIflN&#10;0GUOKMzsDTAIRPD1EAxxz0E0XP2Xl15TApd+i++wuGYWtfUmaRLqakVyaEerrFIHsVEOYV+0DmKd&#10;vaUcolqWvscAbN1gYEjX1VNslDzorFTroiydvFKiosm4k2JUWXB0ohqjd9tFqcmB4VS7T1eHC5hW&#10;e8kdWS4YX3W2ZUXZ2k4a8sEt7CqB99GN7a+ZP1tNV9NoFIXj1Sjyl8vR/XoRjcbrYHKzvF4uFsvg&#10;N/YviOK84FxIVNevkCD6uxHtllk7/KclcpHFRbJr93mdrHcpwxUZcum/XXZuXnFE25neKv4M46pV&#10;uxNhh4ORK/2Tkgb2YULNjz3TgpLyk4SFMwtwkIh1h+hmAn0heujZDj1MpkCVUEvhpqO5sO3S3de6&#10;2OUQKXB3X6p7WBNZgePs9LWqugPsPJdBt59xqQ7PDnX+F5n/AQAA//8DAFBLAwQUAAYACAAAACEA&#10;xcKWMt4AAAAKAQAADwAAAGRycy9kb3ducmV2LnhtbEyPy07DMBBF90j8gzVI7FqHCLcoxKkIEl1U&#10;VBWlH+DE0yStH1HstOHvma5gOXeO7iNfTdawCw6h807C0zwBhq72unONhMP3x+wFWIjKaWW8Qwk/&#10;GGBV3N/lKtP+6r7wso8NIxMXMiWhjbHPOA91i1aFue/R0e/oB6sinUPD9aCuZG4NT5Nkwa3qHCW0&#10;qsf3FuvzfrQSzMaP21O1O60/l9tNeqjLUqxLKR8fprdXYBGn+AfDrT5Vh4I6VX50OjAjQSzSZ0Il&#10;zJYC2A2gOFIqUoQAXuT8/4TiFwAA//8DAFBLAQItABQABgAIAAAAIQC2gziS/gAAAOEBAAATAAAA&#10;AAAAAAAAAAAAAAAAAABbQ29udGVudF9UeXBlc10ueG1sUEsBAi0AFAAGAAgAAAAhADj9If/WAAAA&#10;lAEAAAsAAAAAAAAAAAAAAAAALwEAAF9yZWxzLy5yZWxzUEsBAi0AFAAGAAgAAAAhANW9AFfwAgAA&#10;jQYAAA4AAAAAAAAAAAAAAAAALgIAAGRycy9lMm9Eb2MueG1sUEsBAi0AFAAGAAgAAAAhAMXCljLe&#10;AAAACgEAAA8AAAAAAAAAAAAAAAAASgUAAGRycy9kb3ducmV2LnhtbFBLBQYAAAAABAAEAPMAAABV&#10;BgAAAAA=&#10;" o:allowincell="f" filled="f" strokeweight=".6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after="0" w:line="330" w:lineRule="atLeast"/>
        <w:ind w:left="104" w:right="39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686435</wp:posOffset>
                </wp:positionV>
                <wp:extent cx="1829435" cy="12700"/>
                <wp:effectExtent l="0" t="0" r="0" b="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54.05pt,209.15pt,54.0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B+wIAAI0GAAAOAAAAZHJzL2Uyb0RvYy54bWysVdtu2zAMfR+wfxD0OCD1JW7rBHWKIk6G&#10;Ad1WoNkHKLIcG7MlT1LidMP+faR8adKiwDDMDzZl0uTh4cU3t8e6IgehTalkQoMLnxIhucpKuUvo&#10;t816ElNiLJMZq5QUCX0Sht4u3r+7aZu5CFWhqkxoAk6kmbdNQgtrm7nnGV6ImpkL1QgJylzpmlk4&#10;6p2XadaC97ryQt+/8lqls0YrLoyBt2mnpAvnP88Ft1/z3AhLqoQCNuvu2t23ePcWN2y+06wpSt7D&#10;YP+AomalhKCjq5RZRva6fOWqLrlWRuX2gqvaU3lecuFygGwC/0U2jwVrhMsFyDHNSJP5f275l8OD&#10;JmWW0JASyWoo0VoLgYSTcIb0tI2Zg9Vj86AxQdPcK/7dgMI70+DBgA3Ztp9VBm7Y3ipHyTHXNX4J&#10;yZKjY/5pZF4cLeHwMojDWTS9pISDLgivfVcZj82Hj/ne2I9COUfscG9sV7gMJEd71oPfQJHzuoIa&#10;fvCIT1oSxnHQV3m0Cc5sChIOfTBaABmjF/DwlqPpiZlPBkcAezcAY8WAlR9lDxYkwnA+fMdPowzy&#10;gsgh+Y1DCy7ACjN7wxgAovEUUxuMu2cfREPrv2x6TQk0/bajo2EWsWEMFEkLLYBckQKEDlmtDmKj&#10;nIV9UTqI9ayt5KkV8uXQDTXs1PAFxnFwx9gI+aSyUq3LqnKlrSQiiuNZB8WoqsxQiWiM3m2XlSYH&#10;hlPtrp6HMzOt9jJzzgrBslUvW1ZWnQzBK8cxdGHPBPajG9tfM3+2ildxNInCq9Uk8tN0crdeRpOr&#10;dXB9mU7T5TINfmP9gmhelFkmJKIbVkgQ/d2I9susG/5xiZxlcZbs2l2vk/XOYTiSIZfh6bJz84oj&#10;2s30VmVPMK5adTsRdjgIhdI/KWlhHybU/NgzLSipPklYOLMginCBukN0eQ0tQvSpZnuqYZKDq4Ra&#10;Cp2O4tJ2S3ff6HJXQKTA9b5Ud7Am8hLH2eHrUPUH2Hkug34/41I9PTur57/I4g8AAAD//wMAUEsD&#10;BBQABgAIAAAAIQBuSH2w3wAAAAsBAAAPAAAAZHJzL2Rvd25yZXYueG1sTI9BT8MwDIXvSPyHyEhc&#10;EEu6VaiUphNC41RpYgPuWWPSisapmmwr/HrMCW5+9tPz96r17Adxwin2gTRkCwUCqQ22J6fh7fX5&#10;tgARkyFrhkCo4QsjrOvLi8qUNpxph6d9coJDKJZGQ5fSWEoZ2w69iYswIvHtI0zeJJaTk3YyZw73&#10;g1wqdSe96Yk/dGbEpw7bz/3Ra7jPm5sljfl302y2brdp3Pa9eNH6+mp+fACRcE5/ZvjFZ3SomekQ&#10;jmSjGFiv1IqtPKgiA8GOPCtyEAfeZCoDWVfyf4f6BwAA//8DAFBLAQItABQABgAIAAAAIQC2gziS&#10;/gAAAOEBAAATAAAAAAAAAAAAAAAAAAAAAABbQ29udGVudF9UeXBlc10ueG1sUEsBAi0AFAAGAAgA&#10;AAAhADj9If/WAAAAlAEAAAsAAAAAAAAAAAAAAAAALwEAAF9yZWxzLy5yZWxzUEsBAi0AFAAGAAgA&#10;AAAhAMgsHcH7AgAAjQYAAA4AAAAAAAAAAAAAAAAALgIAAGRycy9lMm9Eb2MueG1sUEsBAi0AFAAG&#10;AAgAAAAhAG5IfbDfAAAACwEAAA8AAAAAAAAAAAAAAAAAVQUAAGRycy9kb3ducmV2LnhtbFBLBQYA&#10;AAAABAAEAPMAAABh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.B. </w:t>
      </w:r>
      <w:r w:rsidR="001B6C3B">
        <w:rPr>
          <w:rFonts w:ascii="Book Antiqua" w:hAnsi="Book Antiqua" w:cs="Book Antiqua"/>
          <w:b/>
          <w:bCs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are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7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re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b/>
          <w:bCs/>
          <w:color w:val="000000"/>
          <w:spacing w:val="1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un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à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18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 equ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pacing w:val="-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="001B6C3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1B6C3B" w:rsidRDefault="001B6C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32" w:after="0" w:line="283" w:lineRule="auto"/>
        <w:ind w:left="104" w:right="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38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ich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</w:t>
      </w:r>
      <w:r>
        <w:rPr>
          <w:rFonts w:ascii="Book Antiqua" w:hAnsi="Book Antiqua" w:cs="Book Antiqua"/>
          <w:color w:val="000000"/>
          <w:sz w:val="18"/>
          <w:szCs w:val="18"/>
        </w:rPr>
        <w:t>6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445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16" w:lineRule="exact"/>
        <w:ind w:left="104" w:right="350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position w:val="1"/>
          <w:sz w:val="16"/>
          <w:szCs w:val="16"/>
        </w:rPr>
        <w:t></w:t>
      </w:r>
      <w:r>
        <w:rPr>
          <w:rFonts w:ascii="Times New Roman" w:hAnsi="Times New Roman"/>
          <w:color w:val="000000"/>
          <w:position w:val="1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position w:val="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impr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30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colle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17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/>
        <w:ind w:left="464" w:right="47" w:hanging="3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ipo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sa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4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supple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equipo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o/i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rma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);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 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a o il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Book Antiqua" w:hAnsi="Book Antiqua" w:cs="Book Antiqua"/>
          <w:color w:val="00000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ue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 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oci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1B6C3B" w:rsidRPr="003211F1" w:rsidRDefault="001B6C3B" w:rsidP="003211F1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Book Antiqua" w:hAnsi="Book Antiqua" w:cs="Book Antiqua"/>
          <w:i/>
          <w:color w:val="000000"/>
          <w:sz w:val="20"/>
          <w:szCs w:val="20"/>
        </w:rPr>
      </w:pPr>
      <w:r w:rsidRPr="003211F1"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prec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isa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titol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o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leg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le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nte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impr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trà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ssu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piena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diretta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bi</w:t>
      </w:r>
      <w:r w:rsidR="003211F1"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>l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à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,</w:t>
      </w:r>
      <w:r w:rsidR="003211F1" w:rsidRPr="003211F1">
        <w:rPr>
          <w:rFonts w:ascii="Book Antiqua" w:hAnsi="Book Antiqua" w:cs="Book Antiqua"/>
          <w:i/>
          <w:color w:val="000000"/>
          <w:sz w:val="20"/>
          <w:szCs w:val="20"/>
        </w:rPr>
        <w:t xml:space="preserve"> una dichiarazione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nsi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rt.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7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P.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45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/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2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00,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in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ui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hi,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v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sia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pie</w:t>
      </w:r>
      <w:r w:rsidRPr="003211F1">
        <w:rPr>
          <w:rFonts w:ascii="Book Antiqua" w:hAnsi="Book Antiqua" w:cs="Book Antiqua"/>
          <w:i/>
          <w:iCs/>
          <w:color w:val="000000"/>
          <w:spacing w:val="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diretta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enza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fatti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ti,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te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per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u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ll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’a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t.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8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omm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lg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s. 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5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/2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6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ta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etti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nu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 a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enta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 tali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</w:rPr>
        <w:t>.</w:t>
      </w:r>
    </w:p>
    <w:sectPr w:rsidR="001B6C3B" w:rsidRPr="003211F1">
      <w:pgSz w:w="11900" w:h="16820"/>
      <w:pgMar w:top="1560" w:right="1200" w:bottom="1180" w:left="1200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9" w:rsidRDefault="00F15229">
      <w:pPr>
        <w:spacing w:after="0" w:line="240" w:lineRule="auto"/>
      </w:pPr>
      <w:r>
        <w:separator/>
      </w:r>
    </w:p>
  </w:endnote>
  <w:endnote w:type="continuationSeparator" w:id="0">
    <w:p w:rsidR="00F15229" w:rsidRDefault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B" w:rsidRDefault="00633A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68F1AC" wp14:editId="3C0C14BF">
              <wp:simplePos x="0" y="0"/>
              <wp:positionH relativeFrom="page">
                <wp:posOffset>3713480</wp:posOffset>
              </wp:positionH>
              <wp:positionV relativeFrom="page">
                <wp:posOffset>9826625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C3B" w:rsidRDefault="001B6C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40" w:right="-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36A99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73.75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WVVpT4gAAAA0BAAAP&#10;AAAAZHJzL2Rvd25yZXYueG1sTI/BTsMwEETvSPyDtUjcqF1o0jbEqSoEJyREGg49OrGbWI3XIXbb&#10;8PdsT3CcndHM23wzuZ6dzRisRwnzmQBmsPHaYivhq3p7WAELUaFWvUcj4ccE2BS3N7nKtL9gac67&#10;2DIqwZApCV2MQ8Z5aDrjVJj5wSB5Bz86FUmOLdejulC56/mjECl3yiItdGowL51pjruTk7DdY/lq&#10;vz/qz/JQ2qpaC3xPj1Le303bZ2DRTPEvDFd8QoeCmGp/Qh1YLyFZLQg9kpEslgkwiqQimQOrr6fl&#10;Uwq8yPn/L4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JZVWlPiAAAADQEAAA8A&#10;AAAAAAAAAAAAAAAABAUAAGRycy9kb3ducmV2LnhtbFBLBQYAAAAABAAEAPMAAAATBgAAAAA=&#10;" o:allowincell="f" filled="f" stroked="f">
              <v:textbox inset="0,0,0,0">
                <w:txbxContent>
                  <w:p w:rsidR="001B6C3B" w:rsidRDefault="001B6C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40"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736A99">
                      <w:rPr>
                        <w:rFonts w:ascii="Arial" w:hAnsi="Arial" w:cs="Arial"/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9" w:rsidRDefault="00F15229">
      <w:pPr>
        <w:spacing w:after="0" w:line="240" w:lineRule="auto"/>
      </w:pPr>
      <w:r>
        <w:separator/>
      </w:r>
    </w:p>
  </w:footnote>
  <w:footnote w:type="continuationSeparator" w:id="0">
    <w:p w:rsidR="00F15229" w:rsidRDefault="00F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1"/>
    <w:rsid w:val="0001197A"/>
    <w:rsid w:val="00027AB4"/>
    <w:rsid w:val="001B6C3B"/>
    <w:rsid w:val="002273B1"/>
    <w:rsid w:val="003211F1"/>
    <w:rsid w:val="003231BC"/>
    <w:rsid w:val="004837D9"/>
    <w:rsid w:val="00633AAD"/>
    <w:rsid w:val="00641DA0"/>
    <w:rsid w:val="00736A99"/>
    <w:rsid w:val="007501EB"/>
    <w:rsid w:val="00766BCD"/>
    <w:rsid w:val="00794A81"/>
    <w:rsid w:val="007E33F1"/>
    <w:rsid w:val="008277D0"/>
    <w:rsid w:val="008A7E6E"/>
    <w:rsid w:val="008F755E"/>
    <w:rsid w:val="00981972"/>
    <w:rsid w:val="00985284"/>
    <w:rsid w:val="00B42D50"/>
    <w:rsid w:val="00B710E1"/>
    <w:rsid w:val="00BF1EA7"/>
    <w:rsid w:val="00C3330C"/>
    <w:rsid w:val="00C36877"/>
    <w:rsid w:val="00C41433"/>
    <w:rsid w:val="00C970B9"/>
    <w:rsid w:val="00CA11D8"/>
    <w:rsid w:val="00D90EEC"/>
    <w:rsid w:val="00DC1892"/>
    <w:rsid w:val="00E6343D"/>
    <w:rsid w:val="00EB6027"/>
    <w:rsid w:val="00EF56AB"/>
    <w:rsid w:val="00F15229"/>
    <w:rsid w:val="00F64409"/>
    <w:rsid w:val="00F77C13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8</cp:revision>
  <dcterms:created xsi:type="dcterms:W3CDTF">2017-02-23T16:31:00Z</dcterms:created>
  <dcterms:modified xsi:type="dcterms:W3CDTF">2017-10-05T15:14:00Z</dcterms:modified>
</cp:coreProperties>
</file>